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EB" w:rsidRDefault="005156EB" w:rsidP="005156EB">
      <w:pPr>
        <w:jc w:val="left"/>
        <w:rPr>
          <w:rFonts w:ascii="方正粗黑宋简体" w:eastAsia="方正粗黑宋简体" w:hAnsi="方正粗黑宋简体" w:hint="eastAsia"/>
          <w:b/>
          <w:sz w:val="36"/>
          <w:szCs w:val="36"/>
        </w:rPr>
      </w:pPr>
      <w:r>
        <w:rPr>
          <w:rFonts w:ascii="方正粗黑宋简体" w:eastAsia="方正粗黑宋简体" w:hAnsi="方正粗黑宋简体" w:hint="eastAsia"/>
          <w:b/>
          <w:sz w:val="36"/>
          <w:szCs w:val="36"/>
        </w:rPr>
        <w:t>附件1:</w:t>
      </w:r>
    </w:p>
    <w:p w:rsidR="00951683" w:rsidRPr="00A30921" w:rsidRDefault="00A30921" w:rsidP="001D7EE5">
      <w:pPr>
        <w:jc w:val="center"/>
        <w:rPr>
          <w:rFonts w:ascii="方正粗黑宋简体" w:eastAsia="方正粗黑宋简体" w:hAnsi="方正粗黑宋简体"/>
          <w:b/>
          <w:sz w:val="36"/>
          <w:szCs w:val="36"/>
        </w:rPr>
      </w:pPr>
      <w:r w:rsidRPr="00A30921">
        <w:rPr>
          <w:rFonts w:ascii="方正粗黑宋简体" w:eastAsia="方正粗黑宋简体" w:hAnsi="方正粗黑宋简体" w:hint="eastAsia"/>
          <w:b/>
          <w:sz w:val="36"/>
          <w:szCs w:val="36"/>
        </w:rPr>
        <w:t>网上缴</w:t>
      </w:r>
      <w:r w:rsidR="00432F21" w:rsidRPr="00A30921">
        <w:rPr>
          <w:rFonts w:ascii="方正粗黑宋简体" w:eastAsia="方正粗黑宋简体" w:hAnsi="方正粗黑宋简体" w:hint="eastAsia"/>
          <w:b/>
          <w:sz w:val="36"/>
          <w:szCs w:val="36"/>
        </w:rPr>
        <w:t>费流程</w:t>
      </w:r>
    </w:p>
    <w:p w:rsidR="00AE497E" w:rsidRPr="00A30921" w:rsidRDefault="00BF0D05" w:rsidP="00021953">
      <w:pPr>
        <w:ind w:firstLineChars="200" w:firstLine="640"/>
        <w:rPr>
          <w:rFonts w:ascii="方正粗黑宋简体" w:eastAsia="方正粗黑宋简体" w:hAnsi="方正粗黑宋简体"/>
          <w:b/>
          <w:sz w:val="32"/>
          <w:szCs w:val="32"/>
        </w:rPr>
      </w:pPr>
      <w:r w:rsidRPr="00A30921">
        <w:rPr>
          <w:rFonts w:ascii="方正粗黑宋简体" w:eastAsia="方正粗黑宋简体" w:hAnsi="方正粗黑宋简体" w:hint="eastAsia"/>
          <w:b/>
          <w:sz w:val="32"/>
          <w:szCs w:val="32"/>
        </w:rPr>
        <w:t>步骤</w:t>
      </w:r>
      <w:r w:rsidR="00AE497E" w:rsidRPr="00A30921">
        <w:rPr>
          <w:rFonts w:ascii="方正粗黑宋简体" w:eastAsia="方正粗黑宋简体" w:hAnsi="方正粗黑宋简体" w:hint="eastAsia"/>
          <w:b/>
          <w:sz w:val="32"/>
          <w:szCs w:val="32"/>
        </w:rPr>
        <w:t>一</w:t>
      </w:r>
    </w:p>
    <w:p w:rsidR="001D7EE5" w:rsidRDefault="00BF0D05" w:rsidP="003010EF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微信搜索安徽工程大学“公众号”，或者</w:t>
      </w:r>
      <w:r w:rsidR="00432F21">
        <w:rPr>
          <w:rFonts w:hint="eastAsia"/>
          <w:sz w:val="32"/>
          <w:szCs w:val="32"/>
        </w:rPr>
        <w:t>进入安徽工程大学官网</w:t>
      </w:r>
      <w:r w:rsidR="00432F21" w:rsidRPr="00432F21">
        <w:rPr>
          <w:sz w:val="32"/>
          <w:szCs w:val="32"/>
        </w:rPr>
        <w:t>https://www.ahpu.edu.cn/</w:t>
      </w:r>
      <w:r w:rsidR="00432F21">
        <w:rPr>
          <w:rFonts w:hint="eastAsia"/>
          <w:sz w:val="32"/>
          <w:szCs w:val="32"/>
        </w:rPr>
        <w:t>点击</w:t>
      </w:r>
      <w:r w:rsidR="001D7EE5">
        <w:rPr>
          <w:rFonts w:hint="eastAsia"/>
          <w:sz w:val="32"/>
          <w:szCs w:val="32"/>
        </w:rPr>
        <w:t>"</w:t>
      </w:r>
      <w:r w:rsidR="001D7EE5">
        <w:rPr>
          <w:rFonts w:hint="eastAsia"/>
          <w:sz w:val="32"/>
          <w:szCs w:val="32"/>
        </w:rPr>
        <w:t>新媒体</w:t>
      </w:r>
      <w:r w:rsidR="001D7EE5">
        <w:rPr>
          <w:rFonts w:hint="eastAsia"/>
          <w:sz w:val="32"/>
          <w:szCs w:val="32"/>
        </w:rPr>
        <w:t>",</w:t>
      </w:r>
      <w:r>
        <w:rPr>
          <w:rFonts w:hint="eastAsia"/>
          <w:sz w:val="32"/>
          <w:szCs w:val="32"/>
        </w:rPr>
        <w:t>关注“安徽工程大学</w:t>
      </w:r>
      <w:r w:rsidR="001D7EE5">
        <w:rPr>
          <w:rFonts w:hint="eastAsia"/>
          <w:sz w:val="32"/>
          <w:szCs w:val="32"/>
        </w:rPr>
        <w:t>公众号”</w:t>
      </w:r>
    </w:p>
    <w:p w:rsidR="003010EF" w:rsidRPr="003010EF" w:rsidRDefault="003010EF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60967" cy="3467595"/>
            <wp:effectExtent l="19050" t="0" r="0" b="0"/>
            <wp:docPr id="5" name="图片 5" descr="C:\Users\sbk\Documents\Tencent Files\1696976845\Image\C2C\A4FEBB7F10D0E04172C830DE95512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k\Documents\Tencent Files\1696976845\Image\C2C\A4FEBB7F10D0E04172C830DE955126A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96" cy="34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21" w:rsidRDefault="001D7EE5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975761" cy="301633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77" cy="30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EB" w:rsidRDefault="005156EB" w:rsidP="00021953">
      <w:pPr>
        <w:ind w:firstLineChars="200" w:firstLine="640"/>
        <w:rPr>
          <w:rFonts w:ascii="方正粗黑宋简体" w:eastAsia="方正粗黑宋简体" w:hAnsi="方正粗黑宋简体" w:hint="eastAsia"/>
          <w:b/>
          <w:sz w:val="32"/>
          <w:szCs w:val="32"/>
        </w:rPr>
      </w:pPr>
    </w:p>
    <w:p w:rsidR="00BF0D05" w:rsidRPr="00A30921" w:rsidRDefault="00BF0D05" w:rsidP="00021953">
      <w:pPr>
        <w:ind w:firstLineChars="200" w:firstLine="640"/>
        <w:rPr>
          <w:rFonts w:ascii="方正粗黑宋简体" w:eastAsia="方正粗黑宋简体" w:hAnsi="方正粗黑宋简体"/>
          <w:b/>
          <w:sz w:val="32"/>
          <w:szCs w:val="32"/>
        </w:rPr>
      </w:pPr>
      <w:r w:rsidRPr="00A30921">
        <w:rPr>
          <w:rFonts w:ascii="方正粗黑宋简体" w:eastAsia="方正粗黑宋简体" w:hAnsi="方正粗黑宋简体" w:hint="eastAsia"/>
          <w:b/>
          <w:sz w:val="32"/>
          <w:szCs w:val="32"/>
        </w:rPr>
        <w:lastRenderedPageBreak/>
        <w:t>步骤二</w:t>
      </w:r>
    </w:p>
    <w:p w:rsidR="00BF0D05" w:rsidRDefault="00BF0D05" w:rsidP="00A3092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进入公众号后点击下方</w:t>
      </w:r>
      <w:r w:rsidR="001D7EE5">
        <w:rPr>
          <w:rFonts w:hint="eastAsia"/>
          <w:sz w:val="32"/>
          <w:szCs w:val="32"/>
        </w:rPr>
        <w:t>“微校园”进入“缴费大厅”</w:t>
      </w:r>
      <w:r>
        <w:rPr>
          <w:rFonts w:hint="eastAsia"/>
          <w:sz w:val="32"/>
          <w:szCs w:val="32"/>
        </w:rPr>
        <w:t>，选择缴费服务</w:t>
      </w:r>
      <w:r w:rsidR="003010EF">
        <w:rPr>
          <w:rFonts w:asciiTheme="minorEastAsia" w:hAnsiTheme="minorEastAsia"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>自助缴费。</w:t>
      </w:r>
    </w:p>
    <w:p w:rsidR="003010EF" w:rsidRDefault="003010EF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77156" cy="3123210"/>
            <wp:effectExtent l="19050" t="0" r="0" b="0"/>
            <wp:docPr id="6" name="图片 6" descr="C:\Users\sbk\Documents\Tencent Files\1696976845\Image\C2C\19FD4619401578BA2535CF84189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k\Documents\Tencent Files\1696976845\Image\C2C\19FD4619401578BA2535CF8418962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38" cy="31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761" cy="2908854"/>
            <wp:effectExtent l="19050" t="0" r="0" b="0"/>
            <wp:docPr id="8" name="图片 8" descr="C:\Users\sbk\Documents\Tencent Files\1696976845\Image\C2C\CAF6659F4AB9F6900A073A84D1F9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k\Documents\Tencent Files\1696976845\Image\C2C\CAF6659F4AB9F6900A073A84D1F926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19" cy="29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05" w:rsidRPr="00A30921" w:rsidRDefault="00BF0D05" w:rsidP="00021953">
      <w:pPr>
        <w:ind w:firstLineChars="200" w:firstLine="640"/>
        <w:rPr>
          <w:rFonts w:ascii="方正粗黑宋简体" w:eastAsia="方正粗黑宋简体" w:hAnsi="方正粗黑宋简体"/>
          <w:b/>
          <w:sz w:val="32"/>
          <w:szCs w:val="32"/>
        </w:rPr>
      </w:pPr>
      <w:r w:rsidRPr="00A30921">
        <w:rPr>
          <w:rFonts w:ascii="方正粗黑宋简体" w:eastAsia="方正粗黑宋简体" w:hAnsi="方正粗黑宋简体" w:hint="eastAsia"/>
          <w:b/>
          <w:sz w:val="32"/>
          <w:szCs w:val="32"/>
        </w:rPr>
        <w:t>步骤三</w:t>
      </w:r>
    </w:p>
    <w:p w:rsidR="001D7EE5" w:rsidRDefault="00BF0D05" w:rsidP="00A3092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完善个人信息，</w:t>
      </w:r>
      <w:r w:rsidR="001D7EE5">
        <w:rPr>
          <w:rFonts w:hint="eastAsia"/>
          <w:sz w:val="32"/>
          <w:szCs w:val="32"/>
        </w:rPr>
        <w:t>绑定建设银行</w:t>
      </w:r>
      <w:r w:rsidR="00A30921">
        <w:rPr>
          <w:rFonts w:hint="eastAsia"/>
          <w:sz w:val="32"/>
          <w:szCs w:val="32"/>
        </w:rPr>
        <w:t>银联</w:t>
      </w:r>
      <w:r w:rsidR="001D7EE5">
        <w:rPr>
          <w:rFonts w:hint="eastAsia"/>
          <w:sz w:val="32"/>
          <w:szCs w:val="32"/>
        </w:rPr>
        <w:t>卡</w:t>
      </w:r>
      <w:r>
        <w:rPr>
          <w:rFonts w:hint="eastAsia"/>
          <w:sz w:val="32"/>
          <w:szCs w:val="32"/>
        </w:rPr>
        <w:t>后即可</w:t>
      </w:r>
      <w:r w:rsidR="001D7EE5">
        <w:rPr>
          <w:rFonts w:hint="eastAsia"/>
          <w:sz w:val="32"/>
          <w:szCs w:val="32"/>
        </w:rPr>
        <w:t>缴费</w:t>
      </w:r>
      <w:r>
        <w:rPr>
          <w:rFonts w:hint="eastAsia"/>
          <w:sz w:val="32"/>
          <w:szCs w:val="32"/>
        </w:rPr>
        <w:t>。</w:t>
      </w:r>
    </w:p>
    <w:p w:rsidR="003010EF" w:rsidRDefault="001D7EE5" w:rsidP="00A30921">
      <w:pPr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温馨提示：</w:t>
      </w:r>
      <w:r w:rsidR="005156EB"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没有建设银行</w:t>
      </w:r>
      <w:r w:rsidR="003010EF">
        <w:rPr>
          <w:rFonts w:hint="eastAsia"/>
          <w:sz w:val="32"/>
          <w:szCs w:val="32"/>
        </w:rPr>
        <w:t>银联</w:t>
      </w:r>
      <w:r>
        <w:rPr>
          <w:rFonts w:hint="eastAsia"/>
          <w:sz w:val="32"/>
          <w:szCs w:val="32"/>
        </w:rPr>
        <w:t>卡的同学，</w:t>
      </w:r>
      <w:r w:rsidR="00A30921">
        <w:rPr>
          <w:rFonts w:hint="eastAsia"/>
          <w:sz w:val="32"/>
          <w:szCs w:val="32"/>
        </w:rPr>
        <w:t>需</w:t>
      </w:r>
      <w:r>
        <w:rPr>
          <w:rFonts w:hint="eastAsia"/>
          <w:sz w:val="32"/>
          <w:szCs w:val="32"/>
        </w:rPr>
        <w:t>携</w:t>
      </w:r>
      <w:r w:rsidR="00A30921">
        <w:rPr>
          <w:rFonts w:hint="eastAsia"/>
          <w:sz w:val="32"/>
          <w:szCs w:val="32"/>
        </w:rPr>
        <w:t>带</w:t>
      </w:r>
      <w:r>
        <w:rPr>
          <w:rFonts w:hint="eastAsia"/>
          <w:sz w:val="32"/>
          <w:szCs w:val="32"/>
        </w:rPr>
        <w:t>本人身份证到就近建设银行网点办理。</w:t>
      </w:r>
      <w:bookmarkStart w:id="0" w:name="_GoBack"/>
      <w:bookmarkEnd w:id="0"/>
    </w:p>
    <w:p w:rsidR="005156EB" w:rsidRPr="00A30921" w:rsidRDefault="005156EB" w:rsidP="00A3092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附件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、附件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见继续教育学院网站</w:t>
      </w:r>
      <w:r w:rsidRPr="005156EB">
        <w:rPr>
          <w:sz w:val="32"/>
          <w:szCs w:val="32"/>
        </w:rPr>
        <w:t>https://jxjyxy.ahpu.edu.cn/</w:t>
      </w:r>
      <w:r>
        <w:rPr>
          <w:rFonts w:hint="eastAsia"/>
          <w:sz w:val="32"/>
          <w:szCs w:val="32"/>
        </w:rPr>
        <w:t>通知公告。</w:t>
      </w:r>
    </w:p>
    <w:sectPr w:rsidR="005156EB" w:rsidRPr="00A30921" w:rsidSect="005156E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244" w:rsidRDefault="00942244" w:rsidP="00021953">
      <w:r>
        <w:separator/>
      </w:r>
    </w:p>
  </w:endnote>
  <w:endnote w:type="continuationSeparator" w:id="1">
    <w:p w:rsidR="00942244" w:rsidRDefault="00942244" w:rsidP="00021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244" w:rsidRDefault="00942244" w:rsidP="00021953">
      <w:r>
        <w:separator/>
      </w:r>
    </w:p>
  </w:footnote>
  <w:footnote w:type="continuationSeparator" w:id="1">
    <w:p w:rsidR="00942244" w:rsidRDefault="00942244" w:rsidP="000219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2F21"/>
    <w:rsid w:val="00000686"/>
    <w:rsid w:val="0000280F"/>
    <w:rsid w:val="000052EE"/>
    <w:rsid w:val="000066E0"/>
    <w:rsid w:val="000172E0"/>
    <w:rsid w:val="0001798A"/>
    <w:rsid w:val="0002034B"/>
    <w:rsid w:val="00021953"/>
    <w:rsid w:val="000266C9"/>
    <w:rsid w:val="000269F4"/>
    <w:rsid w:val="00031BB0"/>
    <w:rsid w:val="00032102"/>
    <w:rsid w:val="00041139"/>
    <w:rsid w:val="00042EFC"/>
    <w:rsid w:val="0004375D"/>
    <w:rsid w:val="00044711"/>
    <w:rsid w:val="000447D2"/>
    <w:rsid w:val="00044E83"/>
    <w:rsid w:val="00045D75"/>
    <w:rsid w:val="00046E93"/>
    <w:rsid w:val="00050055"/>
    <w:rsid w:val="0005048C"/>
    <w:rsid w:val="0005276A"/>
    <w:rsid w:val="00053E62"/>
    <w:rsid w:val="000541F1"/>
    <w:rsid w:val="0005465E"/>
    <w:rsid w:val="000562FD"/>
    <w:rsid w:val="0005642C"/>
    <w:rsid w:val="00066DF5"/>
    <w:rsid w:val="0007001F"/>
    <w:rsid w:val="00070483"/>
    <w:rsid w:val="000729AF"/>
    <w:rsid w:val="00075EA9"/>
    <w:rsid w:val="00075FAE"/>
    <w:rsid w:val="00076D22"/>
    <w:rsid w:val="00086AD3"/>
    <w:rsid w:val="00091586"/>
    <w:rsid w:val="000926FE"/>
    <w:rsid w:val="0009432E"/>
    <w:rsid w:val="0009488E"/>
    <w:rsid w:val="000950B0"/>
    <w:rsid w:val="00096059"/>
    <w:rsid w:val="000A0B2E"/>
    <w:rsid w:val="000A326F"/>
    <w:rsid w:val="000A32B9"/>
    <w:rsid w:val="000A4836"/>
    <w:rsid w:val="000B0386"/>
    <w:rsid w:val="000B2106"/>
    <w:rsid w:val="000B42BB"/>
    <w:rsid w:val="000B55D3"/>
    <w:rsid w:val="000B7C1D"/>
    <w:rsid w:val="000C4B61"/>
    <w:rsid w:val="000E0D96"/>
    <w:rsid w:val="000E0FE9"/>
    <w:rsid w:val="000E5019"/>
    <w:rsid w:val="000E5788"/>
    <w:rsid w:val="000F1045"/>
    <w:rsid w:val="000F6A1C"/>
    <w:rsid w:val="00100F89"/>
    <w:rsid w:val="001014A0"/>
    <w:rsid w:val="00102954"/>
    <w:rsid w:val="00102F3C"/>
    <w:rsid w:val="00104CCB"/>
    <w:rsid w:val="0011162B"/>
    <w:rsid w:val="00111BB7"/>
    <w:rsid w:val="00111E8D"/>
    <w:rsid w:val="0011266A"/>
    <w:rsid w:val="00113177"/>
    <w:rsid w:val="00115555"/>
    <w:rsid w:val="001158B3"/>
    <w:rsid w:val="00120673"/>
    <w:rsid w:val="00120F73"/>
    <w:rsid w:val="00122543"/>
    <w:rsid w:val="0012320E"/>
    <w:rsid w:val="00125EBC"/>
    <w:rsid w:val="00127A3D"/>
    <w:rsid w:val="00127BA8"/>
    <w:rsid w:val="0013082F"/>
    <w:rsid w:val="00133573"/>
    <w:rsid w:val="00134107"/>
    <w:rsid w:val="0013589B"/>
    <w:rsid w:val="001359F5"/>
    <w:rsid w:val="00135AB6"/>
    <w:rsid w:val="00136A98"/>
    <w:rsid w:val="0014107A"/>
    <w:rsid w:val="001411E4"/>
    <w:rsid w:val="00144C42"/>
    <w:rsid w:val="0015022D"/>
    <w:rsid w:val="00152B12"/>
    <w:rsid w:val="001534E6"/>
    <w:rsid w:val="00153E1A"/>
    <w:rsid w:val="001553C3"/>
    <w:rsid w:val="00155C8B"/>
    <w:rsid w:val="00160158"/>
    <w:rsid w:val="001604E0"/>
    <w:rsid w:val="00160C42"/>
    <w:rsid w:val="001635FC"/>
    <w:rsid w:val="001650D5"/>
    <w:rsid w:val="0016773B"/>
    <w:rsid w:val="00167CF3"/>
    <w:rsid w:val="00170EA8"/>
    <w:rsid w:val="00171257"/>
    <w:rsid w:val="00172C66"/>
    <w:rsid w:val="0017306B"/>
    <w:rsid w:val="001755E3"/>
    <w:rsid w:val="00182A54"/>
    <w:rsid w:val="00183CE7"/>
    <w:rsid w:val="00185046"/>
    <w:rsid w:val="0018640E"/>
    <w:rsid w:val="001912E1"/>
    <w:rsid w:val="00192731"/>
    <w:rsid w:val="00194BFA"/>
    <w:rsid w:val="00197B6B"/>
    <w:rsid w:val="001A162A"/>
    <w:rsid w:val="001A281F"/>
    <w:rsid w:val="001A3947"/>
    <w:rsid w:val="001A3CF2"/>
    <w:rsid w:val="001A6981"/>
    <w:rsid w:val="001A7275"/>
    <w:rsid w:val="001B1A14"/>
    <w:rsid w:val="001B4803"/>
    <w:rsid w:val="001C042E"/>
    <w:rsid w:val="001C2154"/>
    <w:rsid w:val="001C3099"/>
    <w:rsid w:val="001C3AFD"/>
    <w:rsid w:val="001C7BD0"/>
    <w:rsid w:val="001D156C"/>
    <w:rsid w:val="001D3546"/>
    <w:rsid w:val="001D3684"/>
    <w:rsid w:val="001D3BCD"/>
    <w:rsid w:val="001D3D97"/>
    <w:rsid w:val="001D5F7A"/>
    <w:rsid w:val="001D6E55"/>
    <w:rsid w:val="001D7EE5"/>
    <w:rsid w:val="001E1727"/>
    <w:rsid w:val="001F3817"/>
    <w:rsid w:val="001F3F83"/>
    <w:rsid w:val="001F60E4"/>
    <w:rsid w:val="0020038B"/>
    <w:rsid w:val="002178A6"/>
    <w:rsid w:val="002203C9"/>
    <w:rsid w:val="00221D44"/>
    <w:rsid w:val="0022722B"/>
    <w:rsid w:val="00232661"/>
    <w:rsid w:val="00232936"/>
    <w:rsid w:val="00234912"/>
    <w:rsid w:val="002349C7"/>
    <w:rsid w:val="002375BC"/>
    <w:rsid w:val="0023790B"/>
    <w:rsid w:val="00241D6F"/>
    <w:rsid w:val="002454C8"/>
    <w:rsid w:val="00245905"/>
    <w:rsid w:val="00246BDA"/>
    <w:rsid w:val="00250A91"/>
    <w:rsid w:val="00250A98"/>
    <w:rsid w:val="00253EC3"/>
    <w:rsid w:val="002540A2"/>
    <w:rsid w:val="002555A0"/>
    <w:rsid w:val="002557EF"/>
    <w:rsid w:val="002576D3"/>
    <w:rsid w:val="0026000E"/>
    <w:rsid w:val="002625E6"/>
    <w:rsid w:val="002629CE"/>
    <w:rsid w:val="002711B0"/>
    <w:rsid w:val="00275682"/>
    <w:rsid w:val="00291500"/>
    <w:rsid w:val="0029169E"/>
    <w:rsid w:val="00291D5C"/>
    <w:rsid w:val="00292EA3"/>
    <w:rsid w:val="002936D5"/>
    <w:rsid w:val="00294ACB"/>
    <w:rsid w:val="00297524"/>
    <w:rsid w:val="002A0881"/>
    <w:rsid w:val="002A1CD3"/>
    <w:rsid w:val="002A239F"/>
    <w:rsid w:val="002A259E"/>
    <w:rsid w:val="002A6D4E"/>
    <w:rsid w:val="002B101D"/>
    <w:rsid w:val="002B4216"/>
    <w:rsid w:val="002C2208"/>
    <w:rsid w:val="002C27AC"/>
    <w:rsid w:val="002C2CDB"/>
    <w:rsid w:val="002C31A9"/>
    <w:rsid w:val="002D5836"/>
    <w:rsid w:val="002D5911"/>
    <w:rsid w:val="002D6809"/>
    <w:rsid w:val="002D7000"/>
    <w:rsid w:val="002E222E"/>
    <w:rsid w:val="002E3E48"/>
    <w:rsid w:val="002E4C11"/>
    <w:rsid w:val="002E5758"/>
    <w:rsid w:val="002E7DC0"/>
    <w:rsid w:val="002F059A"/>
    <w:rsid w:val="002F337B"/>
    <w:rsid w:val="002F44D9"/>
    <w:rsid w:val="003010EF"/>
    <w:rsid w:val="003011D2"/>
    <w:rsid w:val="00301B7D"/>
    <w:rsid w:val="003021D4"/>
    <w:rsid w:val="00304F50"/>
    <w:rsid w:val="0030580F"/>
    <w:rsid w:val="00305C05"/>
    <w:rsid w:val="0030611F"/>
    <w:rsid w:val="00312DAD"/>
    <w:rsid w:val="00313E8A"/>
    <w:rsid w:val="00320C9C"/>
    <w:rsid w:val="00320E0A"/>
    <w:rsid w:val="003223BB"/>
    <w:rsid w:val="00326B6A"/>
    <w:rsid w:val="00331AFC"/>
    <w:rsid w:val="003331E4"/>
    <w:rsid w:val="00335E66"/>
    <w:rsid w:val="003363B7"/>
    <w:rsid w:val="00336ADE"/>
    <w:rsid w:val="003424B3"/>
    <w:rsid w:val="003425C7"/>
    <w:rsid w:val="00343231"/>
    <w:rsid w:val="003463A0"/>
    <w:rsid w:val="00346563"/>
    <w:rsid w:val="003474FF"/>
    <w:rsid w:val="003476B3"/>
    <w:rsid w:val="00350443"/>
    <w:rsid w:val="00351484"/>
    <w:rsid w:val="00351EBE"/>
    <w:rsid w:val="003524AA"/>
    <w:rsid w:val="00354DA9"/>
    <w:rsid w:val="0035555D"/>
    <w:rsid w:val="00360229"/>
    <w:rsid w:val="00360C7C"/>
    <w:rsid w:val="00361D37"/>
    <w:rsid w:val="003626BF"/>
    <w:rsid w:val="0036495A"/>
    <w:rsid w:val="00367760"/>
    <w:rsid w:val="00370ACF"/>
    <w:rsid w:val="003710CE"/>
    <w:rsid w:val="00371891"/>
    <w:rsid w:val="00376761"/>
    <w:rsid w:val="00380DE2"/>
    <w:rsid w:val="003845EC"/>
    <w:rsid w:val="00387780"/>
    <w:rsid w:val="0039045D"/>
    <w:rsid w:val="003952E2"/>
    <w:rsid w:val="003A0876"/>
    <w:rsid w:val="003A3436"/>
    <w:rsid w:val="003A44B1"/>
    <w:rsid w:val="003A54EC"/>
    <w:rsid w:val="003A57DF"/>
    <w:rsid w:val="003A5851"/>
    <w:rsid w:val="003A6EC3"/>
    <w:rsid w:val="003B0549"/>
    <w:rsid w:val="003B13AB"/>
    <w:rsid w:val="003B1D83"/>
    <w:rsid w:val="003C140E"/>
    <w:rsid w:val="003D0946"/>
    <w:rsid w:val="003D3A04"/>
    <w:rsid w:val="003D41D8"/>
    <w:rsid w:val="003D4C18"/>
    <w:rsid w:val="003D737A"/>
    <w:rsid w:val="003E251A"/>
    <w:rsid w:val="003E2531"/>
    <w:rsid w:val="003E4CFB"/>
    <w:rsid w:val="003E6108"/>
    <w:rsid w:val="003E678E"/>
    <w:rsid w:val="003F0C52"/>
    <w:rsid w:val="003F1620"/>
    <w:rsid w:val="003F17B1"/>
    <w:rsid w:val="003F3228"/>
    <w:rsid w:val="003F3272"/>
    <w:rsid w:val="003F38FB"/>
    <w:rsid w:val="003F48CF"/>
    <w:rsid w:val="003F7683"/>
    <w:rsid w:val="00400D02"/>
    <w:rsid w:val="0040254C"/>
    <w:rsid w:val="00402C8A"/>
    <w:rsid w:val="00405212"/>
    <w:rsid w:val="0040677C"/>
    <w:rsid w:val="00410564"/>
    <w:rsid w:val="004125A6"/>
    <w:rsid w:val="004146ED"/>
    <w:rsid w:val="00415EB1"/>
    <w:rsid w:val="00420A32"/>
    <w:rsid w:val="00422322"/>
    <w:rsid w:val="00424CE5"/>
    <w:rsid w:val="00424EA4"/>
    <w:rsid w:val="00426A2E"/>
    <w:rsid w:val="00432106"/>
    <w:rsid w:val="00432F21"/>
    <w:rsid w:val="0043420E"/>
    <w:rsid w:val="00434B49"/>
    <w:rsid w:val="00435BDD"/>
    <w:rsid w:val="00442569"/>
    <w:rsid w:val="00444E8D"/>
    <w:rsid w:val="004459F9"/>
    <w:rsid w:val="004503EA"/>
    <w:rsid w:val="0045061D"/>
    <w:rsid w:val="00453178"/>
    <w:rsid w:val="00455380"/>
    <w:rsid w:val="00455958"/>
    <w:rsid w:val="0045744B"/>
    <w:rsid w:val="004602D5"/>
    <w:rsid w:val="00462A88"/>
    <w:rsid w:val="004660F7"/>
    <w:rsid w:val="00467193"/>
    <w:rsid w:val="00470F61"/>
    <w:rsid w:val="00473344"/>
    <w:rsid w:val="0047437A"/>
    <w:rsid w:val="00486364"/>
    <w:rsid w:val="00494E89"/>
    <w:rsid w:val="00495F90"/>
    <w:rsid w:val="00497265"/>
    <w:rsid w:val="0049747C"/>
    <w:rsid w:val="00497E03"/>
    <w:rsid w:val="004A4C55"/>
    <w:rsid w:val="004A530C"/>
    <w:rsid w:val="004A5618"/>
    <w:rsid w:val="004A5F18"/>
    <w:rsid w:val="004A68C4"/>
    <w:rsid w:val="004A7549"/>
    <w:rsid w:val="004B266E"/>
    <w:rsid w:val="004B450D"/>
    <w:rsid w:val="004B5501"/>
    <w:rsid w:val="004C016F"/>
    <w:rsid w:val="004C5295"/>
    <w:rsid w:val="004C6C1A"/>
    <w:rsid w:val="004D0D5E"/>
    <w:rsid w:val="004D3D54"/>
    <w:rsid w:val="004D5D23"/>
    <w:rsid w:val="004E2B8B"/>
    <w:rsid w:val="004E48BC"/>
    <w:rsid w:val="004E61A2"/>
    <w:rsid w:val="004E62BE"/>
    <w:rsid w:val="004E78BB"/>
    <w:rsid w:val="004F579D"/>
    <w:rsid w:val="004F6F09"/>
    <w:rsid w:val="00500917"/>
    <w:rsid w:val="00501B5F"/>
    <w:rsid w:val="00502DFD"/>
    <w:rsid w:val="00503805"/>
    <w:rsid w:val="00506250"/>
    <w:rsid w:val="00511AE9"/>
    <w:rsid w:val="005156EB"/>
    <w:rsid w:val="005165F6"/>
    <w:rsid w:val="00516DCD"/>
    <w:rsid w:val="0052073D"/>
    <w:rsid w:val="00521685"/>
    <w:rsid w:val="00521C95"/>
    <w:rsid w:val="00522898"/>
    <w:rsid w:val="005304FC"/>
    <w:rsid w:val="005338B0"/>
    <w:rsid w:val="00533BDA"/>
    <w:rsid w:val="00533EEC"/>
    <w:rsid w:val="00534068"/>
    <w:rsid w:val="00536668"/>
    <w:rsid w:val="00546AC6"/>
    <w:rsid w:val="00553482"/>
    <w:rsid w:val="00553B4D"/>
    <w:rsid w:val="00557FEA"/>
    <w:rsid w:val="00563B62"/>
    <w:rsid w:val="005643FC"/>
    <w:rsid w:val="00565A27"/>
    <w:rsid w:val="00570E45"/>
    <w:rsid w:val="00575002"/>
    <w:rsid w:val="005773EA"/>
    <w:rsid w:val="00584C79"/>
    <w:rsid w:val="0058607B"/>
    <w:rsid w:val="0058735D"/>
    <w:rsid w:val="00587997"/>
    <w:rsid w:val="00587D17"/>
    <w:rsid w:val="00591C98"/>
    <w:rsid w:val="00591FED"/>
    <w:rsid w:val="00593BC8"/>
    <w:rsid w:val="005943B3"/>
    <w:rsid w:val="00594A54"/>
    <w:rsid w:val="005962FC"/>
    <w:rsid w:val="005A08A2"/>
    <w:rsid w:val="005A2F23"/>
    <w:rsid w:val="005A32E4"/>
    <w:rsid w:val="005A4519"/>
    <w:rsid w:val="005A768C"/>
    <w:rsid w:val="005B3282"/>
    <w:rsid w:val="005B5B34"/>
    <w:rsid w:val="005B61F3"/>
    <w:rsid w:val="005C039A"/>
    <w:rsid w:val="005C19D2"/>
    <w:rsid w:val="005C1B08"/>
    <w:rsid w:val="005C58B4"/>
    <w:rsid w:val="005C58BB"/>
    <w:rsid w:val="005C5F8C"/>
    <w:rsid w:val="005C6073"/>
    <w:rsid w:val="005C687D"/>
    <w:rsid w:val="005C7B35"/>
    <w:rsid w:val="005D3005"/>
    <w:rsid w:val="005D59EB"/>
    <w:rsid w:val="005D5C47"/>
    <w:rsid w:val="005D71D8"/>
    <w:rsid w:val="005E4665"/>
    <w:rsid w:val="005F26F0"/>
    <w:rsid w:val="005F2A1C"/>
    <w:rsid w:val="005F5B1D"/>
    <w:rsid w:val="005F6697"/>
    <w:rsid w:val="00605ABB"/>
    <w:rsid w:val="00606143"/>
    <w:rsid w:val="006063EA"/>
    <w:rsid w:val="00606FB8"/>
    <w:rsid w:val="006070A5"/>
    <w:rsid w:val="006117C3"/>
    <w:rsid w:val="0061455D"/>
    <w:rsid w:val="0061544C"/>
    <w:rsid w:val="00616409"/>
    <w:rsid w:val="00623BE5"/>
    <w:rsid w:val="0063000A"/>
    <w:rsid w:val="00630443"/>
    <w:rsid w:val="006310A6"/>
    <w:rsid w:val="006317D6"/>
    <w:rsid w:val="00633291"/>
    <w:rsid w:val="006333E4"/>
    <w:rsid w:val="00633736"/>
    <w:rsid w:val="0063474D"/>
    <w:rsid w:val="0063504D"/>
    <w:rsid w:val="00637738"/>
    <w:rsid w:val="00641BB1"/>
    <w:rsid w:val="00641BFB"/>
    <w:rsid w:val="00645942"/>
    <w:rsid w:val="00645B15"/>
    <w:rsid w:val="00645D1A"/>
    <w:rsid w:val="00646161"/>
    <w:rsid w:val="0064629D"/>
    <w:rsid w:val="00646860"/>
    <w:rsid w:val="00650A7E"/>
    <w:rsid w:val="00653100"/>
    <w:rsid w:val="00653804"/>
    <w:rsid w:val="00653AEF"/>
    <w:rsid w:val="006655D5"/>
    <w:rsid w:val="006676A3"/>
    <w:rsid w:val="00667C59"/>
    <w:rsid w:val="0067088D"/>
    <w:rsid w:val="00670D2A"/>
    <w:rsid w:val="00670F3F"/>
    <w:rsid w:val="006733FB"/>
    <w:rsid w:val="00675CD5"/>
    <w:rsid w:val="006820F2"/>
    <w:rsid w:val="00682C12"/>
    <w:rsid w:val="006844FA"/>
    <w:rsid w:val="0069029B"/>
    <w:rsid w:val="006902CE"/>
    <w:rsid w:val="00692247"/>
    <w:rsid w:val="0069412C"/>
    <w:rsid w:val="00694B29"/>
    <w:rsid w:val="006A4771"/>
    <w:rsid w:val="006A4D97"/>
    <w:rsid w:val="006A5F76"/>
    <w:rsid w:val="006A71FF"/>
    <w:rsid w:val="006B30E0"/>
    <w:rsid w:val="006B37C9"/>
    <w:rsid w:val="006B5FFF"/>
    <w:rsid w:val="006B627F"/>
    <w:rsid w:val="006B65F4"/>
    <w:rsid w:val="006C0240"/>
    <w:rsid w:val="006C06C8"/>
    <w:rsid w:val="006C46FD"/>
    <w:rsid w:val="006C6566"/>
    <w:rsid w:val="006D05A8"/>
    <w:rsid w:val="006D1D82"/>
    <w:rsid w:val="006D221F"/>
    <w:rsid w:val="006D4848"/>
    <w:rsid w:val="006D54B6"/>
    <w:rsid w:val="006D6A47"/>
    <w:rsid w:val="006D7950"/>
    <w:rsid w:val="006E4DC8"/>
    <w:rsid w:val="006E5860"/>
    <w:rsid w:val="006F0BF1"/>
    <w:rsid w:val="006F2B4A"/>
    <w:rsid w:val="006F39B5"/>
    <w:rsid w:val="006F449A"/>
    <w:rsid w:val="006F58AB"/>
    <w:rsid w:val="006F58EA"/>
    <w:rsid w:val="0070169C"/>
    <w:rsid w:val="00703C42"/>
    <w:rsid w:val="007048E0"/>
    <w:rsid w:val="007168F6"/>
    <w:rsid w:val="0072144F"/>
    <w:rsid w:val="00721D7D"/>
    <w:rsid w:val="00726906"/>
    <w:rsid w:val="00726A92"/>
    <w:rsid w:val="0072770B"/>
    <w:rsid w:val="007300F3"/>
    <w:rsid w:val="00730EA5"/>
    <w:rsid w:val="00730F5D"/>
    <w:rsid w:val="00730FB5"/>
    <w:rsid w:val="007324CE"/>
    <w:rsid w:val="00732BB1"/>
    <w:rsid w:val="00735020"/>
    <w:rsid w:val="007369E6"/>
    <w:rsid w:val="00736BA0"/>
    <w:rsid w:val="00743BBF"/>
    <w:rsid w:val="00746508"/>
    <w:rsid w:val="0074659C"/>
    <w:rsid w:val="00751BE3"/>
    <w:rsid w:val="00765073"/>
    <w:rsid w:val="007675FA"/>
    <w:rsid w:val="00776272"/>
    <w:rsid w:val="00776322"/>
    <w:rsid w:val="00781E3C"/>
    <w:rsid w:val="00787248"/>
    <w:rsid w:val="00791C27"/>
    <w:rsid w:val="00792253"/>
    <w:rsid w:val="00792CA7"/>
    <w:rsid w:val="007955B1"/>
    <w:rsid w:val="007959BF"/>
    <w:rsid w:val="00796888"/>
    <w:rsid w:val="007A00C9"/>
    <w:rsid w:val="007A0BB4"/>
    <w:rsid w:val="007A1C52"/>
    <w:rsid w:val="007A350A"/>
    <w:rsid w:val="007A5667"/>
    <w:rsid w:val="007A5B8E"/>
    <w:rsid w:val="007B1734"/>
    <w:rsid w:val="007B50BA"/>
    <w:rsid w:val="007B76C2"/>
    <w:rsid w:val="007C0678"/>
    <w:rsid w:val="007C0BAD"/>
    <w:rsid w:val="007C298D"/>
    <w:rsid w:val="007C77F9"/>
    <w:rsid w:val="007D2060"/>
    <w:rsid w:val="007D4F2A"/>
    <w:rsid w:val="007D73B0"/>
    <w:rsid w:val="007E0C87"/>
    <w:rsid w:val="007E0D6D"/>
    <w:rsid w:val="007E1417"/>
    <w:rsid w:val="007E399E"/>
    <w:rsid w:val="007E3E87"/>
    <w:rsid w:val="007E60C7"/>
    <w:rsid w:val="007E61C2"/>
    <w:rsid w:val="008004D4"/>
    <w:rsid w:val="008025B6"/>
    <w:rsid w:val="00802623"/>
    <w:rsid w:val="00805FDC"/>
    <w:rsid w:val="00810388"/>
    <w:rsid w:val="00810954"/>
    <w:rsid w:val="008135D9"/>
    <w:rsid w:val="00813B01"/>
    <w:rsid w:val="008148E0"/>
    <w:rsid w:val="00814D77"/>
    <w:rsid w:val="008156A6"/>
    <w:rsid w:val="008159DF"/>
    <w:rsid w:val="00821F26"/>
    <w:rsid w:val="00826955"/>
    <w:rsid w:val="00830D45"/>
    <w:rsid w:val="00832A1F"/>
    <w:rsid w:val="008332B6"/>
    <w:rsid w:val="008429A7"/>
    <w:rsid w:val="00845452"/>
    <w:rsid w:val="00847BE9"/>
    <w:rsid w:val="00847C11"/>
    <w:rsid w:val="00853916"/>
    <w:rsid w:val="00854034"/>
    <w:rsid w:val="00854158"/>
    <w:rsid w:val="00855431"/>
    <w:rsid w:val="00855A99"/>
    <w:rsid w:val="008571A5"/>
    <w:rsid w:val="008573BD"/>
    <w:rsid w:val="00860432"/>
    <w:rsid w:val="00862479"/>
    <w:rsid w:val="00862CF1"/>
    <w:rsid w:val="00865735"/>
    <w:rsid w:val="00867E19"/>
    <w:rsid w:val="00870D8A"/>
    <w:rsid w:val="008718C8"/>
    <w:rsid w:val="00871F24"/>
    <w:rsid w:val="00873B8C"/>
    <w:rsid w:val="00874508"/>
    <w:rsid w:val="00876536"/>
    <w:rsid w:val="00883962"/>
    <w:rsid w:val="00885E3D"/>
    <w:rsid w:val="00887328"/>
    <w:rsid w:val="0089304D"/>
    <w:rsid w:val="008941F3"/>
    <w:rsid w:val="00894D89"/>
    <w:rsid w:val="00896320"/>
    <w:rsid w:val="008A0EAC"/>
    <w:rsid w:val="008A657D"/>
    <w:rsid w:val="008B0547"/>
    <w:rsid w:val="008B092E"/>
    <w:rsid w:val="008B6F76"/>
    <w:rsid w:val="008C282D"/>
    <w:rsid w:val="008C3324"/>
    <w:rsid w:val="008C6705"/>
    <w:rsid w:val="008D0E20"/>
    <w:rsid w:val="008D3E53"/>
    <w:rsid w:val="008D401C"/>
    <w:rsid w:val="008D6A29"/>
    <w:rsid w:val="008D6BE7"/>
    <w:rsid w:val="008D7481"/>
    <w:rsid w:val="008E0919"/>
    <w:rsid w:val="008E1861"/>
    <w:rsid w:val="008E1A66"/>
    <w:rsid w:val="008E2AF0"/>
    <w:rsid w:val="008E6AA3"/>
    <w:rsid w:val="008F014D"/>
    <w:rsid w:val="008F37A7"/>
    <w:rsid w:val="008F5800"/>
    <w:rsid w:val="0090086E"/>
    <w:rsid w:val="00902962"/>
    <w:rsid w:val="00902A69"/>
    <w:rsid w:val="00903E53"/>
    <w:rsid w:val="00904CE0"/>
    <w:rsid w:val="00904DFB"/>
    <w:rsid w:val="00906137"/>
    <w:rsid w:val="0090641E"/>
    <w:rsid w:val="00906552"/>
    <w:rsid w:val="0090765C"/>
    <w:rsid w:val="00910369"/>
    <w:rsid w:val="00912F96"/>
    <w:rsid w:val="00913729"/>
    <w:rsid w:val="00914095"/>
    <w:rsid w:val="009146E2"/>
    <w:rsid w:val="00915B47"/>
    <w:rsid w:val="00915C0A"/>
    <w:rsid w:val="00915C4C"/>
    <w:rsid w:val="009203DD"/>
    <w:rsid w:val="00920CF2"/>
    <w:rsid w:val="0092282D"/>
    <w:rsid w:val="00922F20"/>
    <w:rsid w:val="00923429"/>
    <w:rsid w:val="00926F57"/>
    <w:rsid w:val="00930D56"/>
    <w:rsid w:val="00931E1F"/>
    <w:rsid w:val="009338D5"/>
    <w:rsid w:val="0094138E"/>
    <w:rsid w:val="00942244"/>
    <w:rsid w:val="00942A92"/>
    <w:rsid w:val="009439B7"/>
    <w:rsid w:val="00943E89"/>
    <w:rsid w:val="00945DE0"/>
    <w:rsid w:val="009503B2"/>
    <w:rsid w:val="00951683"/>
    <w:rsid w:val="0095399E"/>
    <w:rsid w:val="009539E1"/>
    <w:rsid w:val="0095414E"/>
    <w:rsid w:val="00956542"/>
    <w:rsid w:val="00956990"/>
    <w:rsid w:val="0096098D"/>
    <w:rsid w:val="009641EF"/>
    <w:rsid w:val="00966C8E"/>
    <w:rsid w:val="00971823"/>
    <w:rsid w:val="00973CF0"/>
    <w:rsid w:val="00981DF8"/>
    <w:rsid w:val="009836BF"/>
    <w:rsid w:val="00985703"/>
    <w:rsid w:val="009905F5"/>
    <w:rsid w:val="00993108"/>
    <w:rsid w:val="00993593"/>
    <w:rsid w:val="00994F07"/>
    <w:rsid w:val="009A090D"/>
    <w:rsid w:val="009A18F2"/>
    <w:rsid w:val="009A61C8"/>
    <w:rsid w:val="009A66F3"/>
    <w:rsid w:val="009A7B80"/>
    <w:rsid w:val="009B235F"/>
    <w:rsid w:val="009B30AD"/>
    <w:rsid w:val="009B3748"/>
    <w:rsid w:val="009B52C8"/>
    <w:rsid w:val="009B647A"/>
    <w:rsid w:val="009B64A2"/>
    <w:rsid w:val="009B706A"/>
    <w:rsid w:val="009C15BD"/>
    <w:rsid w:val="009C3419"/>
    <w:rsid w:val="009C3650"/>
    <w:rsid w:val="009C7567"/>
    <w:rsid w:val="009D2CE6"/>
    <w:rsid w:val="009D4295"/>
    <w:rsid w:val="009D5094"/>
    <w:rsid w:val="009D7542"/>
    <w:rsid w:val="009D7AA0"/>
    <w:rsid w:val="009E02DA"/>
    <w:rsid w:val="009E16CC"/>
    <w:rsid w:val="009E4265"/>
    <w:rsid w:val="009E5B74"/>
    <w:rsid w:val="009F2185"/>
    <w:rsid w:val="009F2C42"/>
    <w:rsid w:val="009F3188"/>
    <w:rsid w:val="009F64E0"/>
    <w:rsid w:val="009F6621"/>
    <w:rsid w:val="00A003DE"/>
    <w:rsid w:val="00A04965"/>
    <w:rsid w:val="00A052DC"/>
    <w:rsid w:val="00A07446"/>
    <w:rsid w:val="00A13BEA"/>
    <w:rsid w:val="00A1519B"/>
    <w:rsid w:val="00A21FE7"/>
    <w:rsid w:val="00A22470"/>
    <w:rsid w:val="00A24FC1"/>
    <w:rsid w:val="00A26779"/>
    <w:rsid w:val="00A30869"/>
    <w:rsid w:val="00A30921"/>
    <w:rsid w:val="00A31263"/>
    <w:rsid w:val="00A32671"/>
    <w:rsid w:val="00A3471E"/>
    <w:rsid w:val="00A34D27"/>
    <w:rsid w:val="00A3667F"/>
    <w:rsid w:val="00A370E5"/>
    <w:rsid w:val="00A378DA"/>
    <w:rsid w:val="00A43D32"/>
    <w:rsid w:val="00A45DC5"/>
    <w:rsid w:val="00A46848"/>
    <w:rsid w:val="00A47D56"/>
    <w:rsid w:val="00A52B54"/>
    <w:rsid w:val="00A538BE"/>
    <w:rsid w:val="00A54117"/>
    <w:rsid w:val="00A54DB2"/>
    <w:rsid w:val="00A5744D"/>
    <w:rsid w:val="00A64624"/>
    <w:rsid w:val="00A65F81"/>
    <w:rsid w:val="00A7172A"/>
    <w:rsid w:val="00A737A7"/>
    <w:rsid w:val="00A74E7A"/>
    <w:rsid w:val="00A750DE"/>
    <w:rsid w:val="00A7542D"/>
    <w:rsid w:val="00A77428"/>
    <w:rsid w:val="00A8054F"/>
    <w:rsid w:val="00A815AC"/>
    <w:rsid w:val="00A82E87"/>
    <w:rsid w:val="00A85763"/>
    <w:rsid w:val="00A86D79"/>
    <w:rsid w:val="00A91094"/>
    <w:rsid w:val="00A91363"/>
    <w:rsid w:val="00A93539"/>
    <w:rsid w:val="00A93B13"/>
    <w:rsid w:val="00A959D2"/>
    <w:rsid w:val="00A95F8D"/>
    <w:rsid w:val="00A964F9"/>
    <w:rsid w:val="00AA04ED"/>
    <w:rsid w:val="00AA234B"/>
    <w:rsid w:val="00AA2D9E"/>
    <w:rsid w:val="00AA3003"/>
    <w:rsid w:val="00AA4074"/>
    <w:rsid w:val="00AB304C"/>
    <w:rsid w:val="00AB3D9F"/>
    <w:rsid w:val="00AB49FA"/>
    <w:rsid w:val="00AB521F"/>
    <w:rsid w:val="00AB547D"/>
    <w:rsid w:val="00AB61E1"/>
    <w:rsid w:val="00AC4F7F"/>
    <w:rsid w:val="00AC5CA8"/>
    <w:rsid w:val="00AC674A"/>
    <w:rsid w:val="00AC7293"/>
    <w:rsid w:val="00AD184F"/>
    <w:rsid w:val="00AD67CC"/>
    <w:rsid w:val="00AE497E"/>
    <w:rsid w:val="00AE6692"/>
    <w:rsid w:val="00AF0567"/>
    <w:rsid w:val="00AF0A2B"/>
    <w:rsid w:val="00AF1C12"/>
    <w:rsid w:val="00AF5183"/>
    <w:rsid w:val="00AF53F7"/>
    <w:rsid w:val="00AF659B"/>
    <w:rsid w:val="00AF665C"/>
    <w:rsid w:val="00B0009B"/>
    <w:rsid w:val="00B012F9"/>
    <w:rsid w:val="00B0269B"/>
    <w:rsid w:val="00B027CE"/>
    <w:rsid w:val="00B028E4"/>
    <w:rsid w:val="00B0377F"/>
    <w:rsid w:val="00B10B6B"/>
    <w:rsid w:val="00B12160"/>
    <w:rsid w:val="00B13F48"/>
    <w:rsid w:val="00B22A79"/>
    <w:rsid w:val="00B22F28"/>
    <w:rsid w:val="00B23BD4"/>
    <w:rsid w:val="00B2630C"/>
    <w:rsid w:val="00B349B0"/>
    <w:rsid w:val="00B367D3"/>
    <w:rsid w:val="00B40BD7"/>
    <w:rsid w:val="00B44222"/>
    <w:rsid w:val="00B446FB"/>
    <w:rsid w:val="00B4794E"/>
    <w:rsid w:val="00B47CE6"/>
    <w:rsid w:val="00B52889"/>
    <w:rsid w:val="00B5329B"/>
    <w:rsid w:val="00B555C6"/>
    <w:rsid w:val="00B6169E"/>
    <w:rsid w:val="00B62A77"/>
    <w:rsid w:val="00B638C8"/>
    <w:rsid w:val="00B665C4"/>
    <w:rsid w:val="00B73CA4"/>
    <w:rsid w:val="00B746BA"/>
    <w:rsid w:val="00B74D56"/>
    <w:rsid w:val="00B74F2E"/>
    <w:rsid w:val="00B760D2"/>
    <w:rsid w:val="00B80C31"/>
    <w:rsid w:val="00B83D0B"/>
    <w:rsid w:val="00B854F4"/>
    <w:rsid w:val="00B906B1"/>
    <w:rsid w:val="00B90A8D"/>
    <w:rsid w:val="00B91782"/>
    <w:rsid w:val="00B91DD5"/>
    <w:rsid w:val="00B926D1"/>
    <w:rsid w:val="00B95968"/>
    <w:rsid w:val="00BA0779"/>
    <w:rsid w:val="00BA112D"/>
    <w:rsid w:val="00BA14B5"/>
    <w:rsid w:val="00BA1868"/>
    <w:rsid w:val="00BA350F"/>
    <w:rsid w:val="00BA692D"/>
    <w:rsid w:val="00BB1D0C"/>
    <w:rsid w:val="00BB28DE"/>
    <w:rsid w:val="00BB32C2"/>
    <w:rsid w:val="00BB365E"/>
    <w:rsid w:val="00BB6283"/>
    <w:rsid w:val="00BC382C"/>
    <w:rsid w:val="00BC4A94"/>
    <w:rsid w:val="00BC4B92"/>
    <w:rsid w:val="00BC6606"/>
    <w:rsid w:val="00BC7FFD"/>
    <w:rsid w:val="00BD0420"/>
    <w:rsid w:val="00BD0B47"/>
    <w:rsid w:val="00BD1542"/>
    <w:rsid w:val="00BD3025"/>
    <w:rsid w:val="00BE1288"/>
    <w:rsid w:val="00BE140F"/>
    <w:rsid w:val="00BE5F58"/>
    <w:rsid w:val="00BE697F"/>
    <w:rsid w:val="00BE7E26"/>
    <w:rsid w:val="00BF0D05"/>
    <w:rsid w:val="00BF426B"/>
    <w:rsid w:val="00C0620B"/>
    <w:rsid w:val="00C06723"/>
    <w:rsid w:val="00C10768"/>
    <w:rsid w:val="00C1088D"/>
    <w:rsid w:val="00C134D5"/>
    <w:rsid w:val="00C13982"/>
    <w:rsid w:val="00C1526C"/>
    <w:rsid w:val="00C17E15"/>
    <w:rsid w:val="00C21EF2"/>
    <w:rsid w:val="00C30CD2"/>
    <w:rsid w:val="00C328C0"/>
    <w:rsid w:val="00C35202"/>
    <w:rsid w:val="00C3772E"/>
    <w:rsid w:val="00C4055C"/>
    <w:rsid w:val="00C4297E"/>
    <w:rsid w:val="00C4654C"/>
    <w:rsid w:val="00C466FF"/>
    <w:rsid w:val="00C470B3"/>
    <w:rsid w:val="00C50714"/>
    <w:rsid w:val="00C51482"/>
    <w:rsid w:val="00C51515"/>
    <w:rsid w:val="00C5155D"/>
    <w:rsid w:val="00C52D4E"/>
    <w:rsid w:val="00C54496"/>
    <w:rsid w:val="00C54C71"/>
    <w:rsid w:val="00C5618B"/>
    <w:rsid w:val="00C57647"/>
    <w:rsid w:val="00C617B2"/>
    <w:rsid w:val="00C623EE"/>
    <w:rsid w:val="00C63955"/>
    <w:rsid w:val="00C718DD"/>
    <w:rsid w:val="00C719C1"/>
    <w:rsid w:val="00C73CAD"/>
    <w:rsid w:val="00C73D83"/>
    <w:rsid w:val="00C749D5"/>
    <w:rsid w:val="00C7666D"/>
    <w:rsid w:val="00C816C2"/>
    <w:rsid w:val="00C81FA4"/>
    <w:rsid w:val="00C86C49"/>
    <w:rsid w:val="00C874F0"/>
    <w:rsid w:val="00C875CA"/>
    <w:rsid w:val="00C90081"/>
    <w:rsid w:val="00C90784"/>
    <w:rsid w:val="00C91718"/>
    <w:rsid w:val="00C92778"/>
    <w:rsid w:val="00C92E6C"/>
    <w:rsid w:val="00C94033"/>
    <w:rsid w:val="00C942B2"/>
    <w:rsid w:val="00C94D5A"/>
    <w:rsid w:val="00C973F4"/>
    <w:rsid w:val="00C97740"/>
    <w:rsid w:val="00CA0F0B"/>
    <w:rsid w:val="00CA374E"/>
    <w:rsid w:val="00CA6952"/>
    <w:rsid w:val="00CB023F"/>
    <w:rsid w:val="00CB0389"/>
    <w:rsid w:val="00CB4561"/>
    <w:rsid w:val="00CB6898"/>
    <w:rsid w:val="00CB7579"/>
    <w:rsid w:val="00CB7A0D"/>
    <w:rsid w:val="00CC10CD"/>
    <w:rsid w:val="00CC2191"/>
    <w:rsid w:val="00CC28D0"/>
    <w:rsid w:val="00CC300B"/>
    <w:rsid w:val="00CC305F"/>
    <w:rsid w:val="00CC33D7"/>
    <w:rsid w:val="00CC58BD"/>
    <w:rsid w:val="00CC7550"/>
    <w:rsid w:val="00CC7A33"/>
    <w:rsid w:val="00CD1263"/>
    <w:rsid w:val="00CD1854"/>
    <w:rsid w:val="00CD51A1"/>
    <w:rsid w:val="00CD76C2"/>
    <w:rsid w:val="00CE23D9"/>
    <w:rsid w:val="00CE29F8"/>
    <w:rsid w:val="00CF2A4A"/>
    <w:rsid w:val="00CF2F69"/>
    <w:rsid w:val="00CF339A"/>
    <w:rsid w:val="00CF61E7"/>
    <w:rsid w:val="00D01FC3"/>
    <w:rsid w:val="00D14EC1"/>
    <w:rsid w:val="00D15141"/>
    <w:rsid w:val="00D164B2"/>
    <w:rsid w:val="00D16DE3"/>
    <w:rsid w:val="00D20126"/>
    <w:rsid w:val="00D20E26"/>
    <w:rsid w:val="00D21BAA"/>
    <w:rsid w:val="00D22A47"/>
    <w:rsid w:val="00D24930"/>
    <w:rsid w:val="00D26288"/>
    <w:rsid w:val="00D279CC"/>
    <w:rsid w:val="00D31810"/>
    <w:rsid w:val="00D33536"/>
    <w:rsid w:val="00D3384D"/>
    <w:rsid w:val="00D3735F"/>
    <w:rsid w:val="00D407C5"/>
    <w:rsid w:val="00D40FF1"/>
    <w:rsid w:val="00D44E53"/>
    <w:rsid w:val="00D45A80"/>
    <w:rsid w:val="00D5042D"/>
    <w:rsid w:val="00D51AD8"/>
    <w:rsid w:val="00D5218B"/>
    <w:rsid w:val="00D54DE2"/>
    <w:rsid w:val="00D54EBD"/>
    <w:rsid w:val="00D6126D"/>
    <w:rsid w:val="00D63BFD"/>
    <w:rsid w:val="00D63D97"/>
    <w:rsid w:val="00D673B1"/>
    <w:rsid w:val="00D67AED"/>
    <w:rsid w:val="00D72B1D"/>
    <w:rsid w:val="00D73D10"/>
    <w:rsid w:val="00D74A4B"/>
    <w:rsid w:val="00D74F13"/>
    <w:rsid w:val="00D76BB8"/>
    <w:rsid w:val="00D80E67"/>
    <w:rsid w:val="00D82BCD"/>
    <w:rsid w:val="00D83A8D"/>
    <w:rsid w:val="00D855E0"/>
    <w:rsid w:val="00D85C36"/>
    <w:rsid w:val="00D929F6"/>
    <w:rsid w:val="00D95FF0"/>
    <w:rsid w:val="00DA178A"/>
    <w:rsid w:val="00DA17A9"/>
    <w:rsid w:val="00DA2232"/>
    <w:rsid w:val="00DA2524"/>
    <w:rsid w:val="00DA49A5"/>
    <w:rsid w:val="00DB2284"/>
    <w:rsid w:val="00DB22D3"/>
    <w:rsid w:val="00DB4760"/>
    <w:rsid w:val="00DB5395"/>
    <w:rsid w:val="00DB7C06"/>
    <w:rsid w:val="00DC06EB"/>
    <w:rsid w:val="00DC0909"/>
    <w:rsid w:val="00DC5E79"/>
    <w:rsid w:val="00DD0A1C"/>
    <w:rsid w:val="00DD5ACA"/>
    <w:rsid w:val="00DE03B1"/>
    <w:rsid w:val="00DE19B0"/>
    <w:rsid w:val="00DE257F"/>
    <w:rsid w:val="00DF3125"/>
    <w:rsid w:val="00DF52A2"/>
    <w:rsid w:val="00DF6100"/>
    <w:rsid w:val="00DF70FA"/>
    <w:rsid w:val="00DF74CE"/>
    <w:rsid w:val="00E0153E"/>
    <w:rsid w:val="00E02379"/>
    <w:rsid w:val="00E026E1"/>
    <w:rsid w:val="00E032F2"/>
    <w:rsid w:val="00E0597E"/>
    <w:rsid w:val="00E1250D"/>
    <w:rsid w:val="00E14978"/>
    <w:rsid w:val="00E16C6F"/>
    <w:rsid w:val="00E17530"/>
    <w:rsid w:val="00E17799"/>
    <w:rsid w:val="00E203E6"/>
    <w:rsid w:val="00E23AA0"/>
    <w:rsid w:val="00E24836"/>
    <w:rsid w:val="00E2527F"/>
    <w:rsid w:val="00E32C57"/>
    <w:rsid w:val="00E32F66"/>
    <w:rsid w:val="00E40056"/>
    <w:rsid w:val="00E417FB"/>
    <w:rsid w:val="00E41B15"/>
    <w:rsid w:val="00E434A0"/>
    <w:rsid w:val="00E43856"/>
    <w:rsid w:val="00E5187F"/>
    <w:rsid w:val="00E541A4"/>
    <w:rsid w:val="00E5476C"/>
    <w:rsid w:val="00E55284"/>
    <w:rsid w:val="00E55D20"/>
    <w:rsid w:val="00E568A4"/>
    <w:rsid w:val="00E56B8E"/>
    <w:rsid w:val="00E57923"/>
    <w:rsid w:val="00E57E25"/>
    <w:rsid w:val="00E63AA7"/>
    <w:rsid w:val="00E642A2"/>
    <w:rsid w:val="00E652DD"/>
    <w:rsid w:val="00E70C25"/>
    <w:rsid w:val="00E744E4"/>
    <w:rsid w:val="00E74A02"/>
    <w:rsid w:val="00E76052"/>
    <w:rsid w:val="00E84C83"/>
    <w:rsid w:val="00E850BF"/>
    <w:rsid w:val="00E909E1"/>
    <w:rsid w:val="00E918A6"/>
    <w:rsid w:val="00E91E51"/>
    <w:rsid w:val="00E93287"/>
    <w:rsid w:val="00E94E64"/>
    <w:rsid w:val="00E96A5D"/>
    <w:rsid w:val="00EA2058"/>
    <w:rsid w:val="00EA32E7"/>
    <w:rsid w:val="00EA63EA"/>
    <w:rsid w:val="00EA6B2E"/>
    <w:rsid w:val="00EA79B6"/>
    <w:rsid w:val="00EB1DE6"/>
    <w:rsid w:val="00EB72B2"/>
    <w:rsid w:val="00EC085F"/>
    <w:rsid w:val="00EC0972"/>
    <w:rsid w:val="00EC1944"/>
    <w:rsid w:val="00EC2387"/>
    <w:rsid w:val="00EC2927"/>
    <w:rsid w:val="00EC5501"/>
    <w:rsid w:val="00EC5F65"/>
    <w:rsid w:val="00ED0F3B"/>
    <w:rsid w:val="00ED406B"/>
    <w:rsid w:val="00ED4D68"/>
    <w:rsid w:val="00ED5770"/>
    <w:rsid w:val="00ED5FDC"/>
    <w:rsid w:val="00EE15CB"/>
    <w:rsid w:val="00EE1EC3"/>
    <w:rsid w:val="00EE34D3"/>
    <w:rsid w:val="00EE3FE4"/>
    <w:rsid w:val="00EE5205"/>
    <w:rsid w:val="00EE53CA"/>
    <w:rsid w:val="00EE5C70"/>
    <w:rsid w:val="00EE6438"/>
    <w:rsid w:val="00EF004A"/>
    <w:rsid w:val="00EF00F3"/>
    <w:rsid w:val="00EF1BDB"/>
    <w:rsid w:val="00EF202B"/>
    <w:rsid w:val="00EF3A5B"/>
    <w:rsid w:val="00EF3F15"/>
    <w:rsid w:val="00EF5C9C"/>
    <w:rsid w:val="00F04CDE"/>
    <w:rsid w:val="00F055BB"/>
    <w:rsid w:val="00F105F1"/>
    <w:rsid w:val="00F108D3"/>
    <w:rsid w:val="00F115F6"/>
    <w:rsid w:val="00F1261A"/>
    <w:rsid w:val="00F12E6C"/>
    <w:rsid w:val="00F13826"/>
    <w:rsid w:val="00F15F51"/>
    <w:rsid w:val="00F24086"/>
    <w:rsid w:val="00F2483C"/>
    <w:rsid w:val="00F259F7"/>
    <w:rsid w:val="00F324FD"/>
    <w:rsid w:val="00F33D18"/>
    <w:rsid w:val="00F365CB"/>
    <w:rsid w:val="00F409F3"/>
    <w:rsid w:val="00F413B0"/>
    <w:rsid w:val="00F41772"/>
    <w:rsid w:val="00F41D9F"/>
    <w:rsid w:val="00F43957"/>
    <w:rsid w:val="00F5274E"/>
    <w:rsid w:val="00F52914"/>
    <w:rsid w:val="00F55305"/>
    <w:rsid w:val="00F61E7B"/>
    <w:rsid w:val="00F621AA"/>
    <w:rsid w:val="00F630A6"/>
    <w:rsid w:val="00F642D6"/>
    <w:rsid w:val="00F65E52"/>
    <w:rsid w:val="00F66749"/>
    <w:rsid w:val="00F70E12"/>
    <w:rsid w:val="00F70EE7"/>
    <w:rsid w:val="00F745CF"/>
    <w:rsid w:val="00F77119"/>
    <w:rsid w:val="00F77129"/>
    <w:rsid w:val="00F80785"/>
    <w:rsid w:val="00F840AD"/>
    <w:rsid w:val="00F84616"/>
    <w:rsid w:val="00F8674D"/>
    <w:rsid w:val="00F87D27"/>
    <w:rsid w:val="00F92E21"/>
    <w:rsid w:val="00F93D0A"/>
    <w:rsid w:val="00F94F04"/>
    <w:rsid w:val="00F972DA"/>
    <w:rsid w:val="00FA02B4"/>
    <w:rsid w:val="00FA54B8"/>
    <w:rsid w:val="00FB01C6"/>
    <w:rsid w:val="00FB0B58"/>
    <w:rsid w:val="00FB3AB8"/>
    <w:rsid w:val="00FB5194"/>
    <w:rsid w:val="00FB63C5"/>
    <w:rsid w:val="00FB6C2F"/>
    <w:rsid w:val="00FB7DE8"/>
    <w:rsid w:val="00FC04B3"/>
    <w:rsid w:val="00FC115D"/>
    <w:rsid w:val="00FC74E3"/>
    <w:rsid w:val="00FC7B52"/>
    <w:rsid w:val="00FD273A"/>
    <w:rsid w:val="00FD2C8F"/>
    <w:rsid w:val="00FD33FD"/>
    <w:rsid w:val="00FD4C4D"/>
    <w:rsid w:val="00FD4E30"/>
    <w:rsid w:val="00FD657E"/>
    <w:rsid w:val="00FD774E"/>
    <w:rsid w:val="00FE00FE"/>
    <w:rsid w:val="00FE0928"/>
    <w:rsid w:val="00FE0E84"/>
    <w:rsid w:val="00FE3DDE"/>
    <w:rsid w:val="00FE546A"/>
    <w:rsid w:val="00FE6AEE"/>
    <w:rsid w:val="00FE6BEC"/>
    <w:rsid w:val="00FF2C08"/>
    <w:rsid w:val="00FF3656"/>
    <w:rsid w:val="00FF3998"/>
    <w:rsid w:val="00FF514A"/>
    <w:rsid w:val="00FF56D7"/>
    <w:rsid w:val="00FF6071"/>
    <w:rsid w:val="00FF6122"/>
    <w:rsid w:val="00FF7247"/>
    <w:rsid w:val="00FF78C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F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0D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0D05"/>
    <w:rPr>
      <w:sz w:val="18"/>
      <w:szCs w:val="18"/>
    </w:rPr>
  </w:style>
  <w:style w:type="paragraph" w:styleId="a4">
    <w:name w:val="List Paragraph"/>
    <w:basedOn w:val="a"/>
    <w:uiPriority w:val="34"/>
    <w:qFormat/>
    <w:rsid w:val="003010EF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021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2195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219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219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38</Words>
  <Characters>220</Characters>
  <Application>Microsoft Office Word</Application>
  <DocSecurity>0</DocSecurity>
  <Lines>1</Lines>
  <Paragraphs>1</Paragraphs>
  <ScaleCrop>false</ScaleCrop>
  <Company>Microsoft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周中华</dc:creator>
  <cp:lastModifiedBy>周中华</cp:lastModifiedBy>
  <cp:revision>6</cp:revision>
  <cp:lastPrinted>2020-12-28T00:15:00Z</cp:lastPrinted>
  <dcterms:created xsi:type="dcterms:W3CDTF">2020-12-25T08:06:00Z</dcterms:created>
  <dcterms:modified xsi:type="dcterms:W3CDTF">2020-12-28T00:23:00Z</dcterms:modified>
</cp:coreProperties>
</file>