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92715"/>
    <w:rsid w:val="51492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2022-01-04T06:37:00Z</dcterms:created>
  <dc:creator>安徽工程大学胡</dc:creator>
  <cp:lastModifiedBy>安徽工程大学胡</cp:lastModifiedBy>
  <dcterms:modified xsi:type="dcterms:W3CDTF">2022-01-04T06:37:23Z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ED87D0B2F99B456B880EA879D9B7EFDF</vt:lpwstr>
  </property>
</Properties>
</file>