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0"/>
        <w:rPr>
          <w:rFonts w:hint="eastAsia" w:ascii="宋体" w:eastAsia="宋体"/>
          <w:b/>
          <w:color w:val="FF0000"/>
          <w:sz w:val="24"/>
          <w:lang w:eastAsia="zh-CN"/>
        </w:rPr>
      </w:pPr>
      <w:r>
        <w:rPr>
          <w:rFonts w:hint="eastAsia" w:ascii="宋体" w:eastAsia="宋体"/>
          <w:b/>
          <w:color w:val="FF0000"/>
          <w:sz w:val="24"/>
          <w:lang w:eastAsia="zh-CN"/>
        </w:rPr>
        <w:drawing>
          <wp:inline distT="0" distB="0" distL="114300" distR="114300">
            <wp:extent cx="3228975" cy="767715"/>
            <wp:effectExtent l="0" t="0" r="9525" b="1333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  <w:rPr>
          <w:rFonts w:ascii="方正粗宋简体" w:hAnsi="楷体" w:eastAsia="方正粗宋简体"/>
          <w:sz w:val="84"/>
        </w:rPr>
      </w:pPr>
    </w:p>
    <w:p>
      <w:pPr>
        <w:spacing w:before="240"/>
        <w:ind w:left="0" w:leftChars="0" w:firstLine="840" w:firstLineChars="100"/>
        <w:jc w:val="both"/>
        <w:rPr>
          <w:rFonts w:ascii="微软雅黑" w:hAnsi="微软雅黑" w:eastAsia="微软雅黑"/>
          <w:b/>
          <w:color w:val="C00000"/>
          <w:sz w:val="96"/>
          <w:szCs w:val="96"/>
        </w:rPr>
      </w:pPr>
      <w:r>
        <w:rPr>
          <w:rFonts w:ascii="方正粗宋简体" w:hAnsi="楷体" w:eastAsia="方正粗宋简体"/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546100</wp:posOffset>
                </wp:positionH>
                <wp:positionV relativeFrom="paragraph">
                  <wp:posOffset>1279525</wp:posOffset>
                </wp:positionV>
                <wp:extent cx="4248785" cy="218440"/>
                <wp:effectExtent l="0" t="0" r="1841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21844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pt;margin-top:100.75pt;height:17.2pt;width:334.55pt;mso-position-horizontal-relative:margin;z-index:251661312;mso-width-relative:page;mso-height-relative:page;" fillcolor="#5A5A5A" filled="t" stroked="f" coordsize="21600,21600" o:gfxdata="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4lkQ/ZAAAACgEAAA8AAAAAAAAAAQAgAAAAIgAAAGRycy9kb3ducmV2LnhtbFBLAQIU&#10;ABQAAAAIAIdO4kBrYZ0uKwIAAD4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C00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1123315</wp:posOffset>
                </wp:positionV>
                <wp:extent cx="4184015" cy="4660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>Gradua</w:t>
                            </w:r>
                            <w:r>
                              <w:rPr>
                                <w:rFonts w:hint="eastAsia"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te</w:t>
                            </w:r>
                            <w:r>
                              <w:rPr>
                                <w:rFonts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design</w:t>
                            </w:r>
                            <w:r>
                              <w:rPr>
                                <w:rFonts w:hint="eastAsia"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report</w:t>
                            </w:r>
                            <w:r>
                              <w:rPr>
                                <w:rFonts w:hint="eastAsia" w:ascii="微软雅黑" w:hAnsi="微软雅黑" w:eastAsia="微软雅黑" w:cs="Cambria Math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5pt;margin-top:88.45pt;height:36.7pt;width:329.45pt;mso-position-horizontal-relative:margin;z-index:251662336;v-text-anchor:middle;mso-width-relative:page;mso-height-relative:page;" filled="f" stroked="f" coordsize="21600,21600" o:gfxdata="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KQsPvZAAAACgEAAA8AAAAAAAAA&#10;AQAgAAAAIgAAAGRycy9kb3ducmV2LnhtbFBLAQIUABQAAAAIAIdO4kBrGMp/EAIAAAcEAAAOAAAA&#10;AAAAAAEAIAAAACg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>Gradua</w:t>
                      </w:r>
                      <w:r>
                        <w:rPr>
                          <w:rFonts w:hint="eastAsia"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>te</w:t>
                      </w:r>
                      <w:r>
                        <w:rPr>
                          <w:rFonts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>design</w:t>
                      </w:r>
                      <w:r>
                        <w:rPr>
                          <w:rFonts w:hint="eastAsia"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report</w:t>
                      </w:r>
                      <w:r>
                        <w:rPr>
                          <w:rFonts w:hint="eastAsia" w:ascii="微软雅黑" w:hAnsi="微软雅黑" w:eastAsia="微软雅黑" w:cs="Cambria Math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C00000"/>
          <w:sz w:val="96"/>
          <w:szCs w:val="96"/>
        </w:rPr>
        <w:t>毕业设计报告书</w:t>
      </w:r>
    </w:p>
    <w:p>
      <w:pPr>
        <w:rPr>
          <w:rFonts w:eastAsia="黑体"/>
          <w:sz w:val="72"/>
        </w:rPr>
      </w:pPr>
    </w:p>
    <w:p>
      <w:pPr>
        <w:jc w:val="right"/>
        <w:rPr>
          <w:rFonts w:eastAsia="黑体"/>
          <w:sz w:val="72"/>
        </w:rPr>
      </w:pPr>
    </w:p>
    <w:p>
      <w:pPr>
        <w:rPr>
          <w:rFonts w:eastAsia="黑体"/>
          <w:sz w:val="72"/>
        </w:rPr>
      </w:pPr>
    </w:p>
    <w:p>
      <w:pPr>
        <w:spacing w:line="800" w:lineRule="exact"/>
        <w:ind w:firstLine="1699" w:firstLineChars="531"/>
        <w:rPr>
          <w:rFonts w:ascii="方正细黑一简体" w:hAnsi="方正细黑一简体" w:eastAsia="方正细黑一简体" w:cs="方正细黑一简体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z w:val="32"/>
          <w:szCs w:val="32"/>
        </w:rPr>
        <w:t>专     业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  <w:lang w:eastAsia="zh-CN"/>
        </w:rPr>
        <w:t>环境设计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 </w:t>
      </w:r>
      <w:bookmarkStart w:id="3" w:name="_GoBack"/>
      <w:bookmarkEnd w:id="3"/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</w:t>
      </w:r>
    </w:p>
    <w:p>
      <w:pPr>
        <w:spacing w:line="800" w:lineRule="exact"/>
        <w:ind w:firstLine="1700" w:firstLineChars="500"/>
        <w:rPr>
          <w:rFonts w:hint="default" w:ascii="方正细黑一简体" w:hAnsi="方正细黑一简体" w:cs="方正细黑一简体" w:eastAsiaTheme="minorEastAsia"/>
          <w:sz w:val="32"/>
          <w:u w:val="single"/>
          <w:lang w:val="en-US" w:eastAsia="zh-CN"/>
        </w:rPr>
      </w:pPr>
      <w:r>
        <w:rPr>
          <w:rFonts w:hint="eastAsia" w:ascii="方正细黑一简体" w:hAnsi="方正细黑一简体" w:eastAsia="方正细黑一简体" w:cs="方正细黑一简体"/>
          <w:spacing w:val="10"/>
          <w:kern w:val="0"/>
          <w:sz w:val="32"/>
        </w:rPr>
        <w:t xml:space="preserve">题     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目</w:t>
      </w:r>
      <w:r>
        <w:rPr>
          <w:rFonts w:hint="eastAsia" w:ascii="方正细黑一简体" w:hAnsi="方正细黑一简体" w:eastAsia="方正细黑一简体" w:cs="方正细黑一简体"/>
          <w:sz w:val="32"/>
        </w:rPr>
        <w:t>: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</w:t>
      </w:r>
      <w:r>
        <w:rPr>
          <w:rFonts w:hint="eastAsia" w:ascii="宋体" w:hAnsi="宋体"/>
          <w:color w:val="FF0000"/>
          <w:sz w:val="32"/>
          <w:u w:val="single"/>
        </w:rPr>
        <w:t>原则</w:t>
      </w:r>
      <w:r>
        <w:rPr>
          <w:rFonts w:ascii="宋体" w:hAnsi="宋体"/>
          <w:color w:val="FF0000"/>
          <w:sz w:val="32"/>
          <w:u w:val="single"/>
        </w:rPr>
        <w:t>上不超过</w:t>
      </w:r>
      <w:r>
        <w:rPr>
          <w:rFonts w:hint="eastAsia" w:ascii="宋体" w:hAnsi="宋体"/>
          <w:color w:val="FF0000"/>
          <w:sz w:val="32"/>
          <w:u w:val="single"/>
        </w:rPr>
        <w:t>20字</w:t>
      </w:r>
      <w:r>
        <w:rPr>
          <w:rFonts w:hint="eastAsia" w:ascii="宋体" w:hAnsi="宋体"/>
          <w:color w:val="FF0000"/>
          <w:sz w:val="32"/>
          <w:u w:val="single"/>
          <w:lang w:val="en-US" w:eastAsia="zh-CN"/>
        </w:rPr>
        <w:t xml:space="preserve">  </w:t>
      </w:r>
    </w:p>
    <w:p>
      <w:pPr>
        <w:spacing w:line="800" w:lineRule="exact"/>
        <w:ind w:firstLine="1728" w:firstLineChars="450"/>
        <w:rPr>
          <w:rFonts w:ascii="方正细黑一简体" w:hAnsi="方正细黑一简体" w:eastAsia="方正细黑一简体" w:cs="方正细黑一简体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pacing w:val="32"/>
          <w:kern w:val="0"/>
          <w:sz w:val="32"/>
        </w:rPr>
        <w:t>作者姓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名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                 </w:t>
      </w:r>
    </w:p>
    <w:p>
      <w:pPr>
        <w:spacing w:line="800" w:lineRule="exact"/>
        <w:ind w:firstLine="1700" w:firstLineChars="425"/>
        <w:rPr>
          <w:rFonts w:ascii="方正细黑一简体" w:hAnsi="方正细黑一简体" w:eastAsia="方正细黑一简体" w:cs="方正细黑一简体"/>
          <w:spacing w:val="20"/>
          <w:sz w:val="32"/>
          <w:u w:val="single"/>
        </w:rPr>
      </w:pPr>
      <w:r>
        <w:rPr>
          <w:rFonts w:hint="eastAsia" w:ascii="方正细黑一简体" w:hAnsi="方正细黑一简体" w:eastAsia="方正细黑一简体" w:cs="方正细黑一简体"/>
          <w:spacing w:val="40"/>
          <w:kern w:val="0"/>
          <w:sz w:val="32"/>
        </w:rPr>
        <w:t>导师及职</w:t>
      </w:r>
      <w:r>
        <w:rPr>
          <w:rFonts w:hint="eastAsia" w:ascii="方正细黑一简体" w:hAnsi="方正细黑一简体" w:eastAsia="方正细黑一简体" w:cs="方正细黑一简体"/>
          <w:kern w:val="0"/>
          <w:sz w:val="32"/>
        </w:rPr>
        <w:t>称</w:t>
      </w:r>
      <w:r>
        <w:rPr>
          <w:rFonts w:hint="eastAsia" w:ascii="方正细黑一简体" w:hAnsi="方正细黑一简体" w:eastAsia="方正细黑一简体" w:cs="方正细黑一简体"/>
          <w:sz w:val="32"/>
        </w:rPr>
        <w:t xml:space="preserve">: 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</w:rPr>
        <w:t>XXX（职称）</w:t>
      </w:r>
      <w:r>
        <w:rPr>
          <w:rFonts w:hint="eastAsia" w:ascii="方正细黑一简体" w:hAnsi="方正细黑一简体" w:eastAsia="方正细黑一简体" w:cs="方正细黑一简体"/>
          <w:sz w:val="32"/>
          <w:u w:val="single"/>
        </w:rPr>
        <w:t xml:space="preserve">   </w:t>
      </w:r>
    </w:p>
    <w:p>
      <w:pPr>
        <w:jc w:val="center"/>
        <w:rPr>
          <w:rFonts w:hint="eastAsia" w:ascii="方正细黑一简体" w:hAnsi="方正细黑一简体" w:eastAsia="方正细黑一简体" w:cs="方正细黑一简体"/>
          <w:sz w:val="32"/>
        </w:rPr>
      </w:pPr>
      <w:r>
        <w:rPr>
          <w:rFonts w:hint="eastAsia" w:ascii="方正细黑一简体" w:hAnsi="方正细黑一简体" w:eastAsia="方正细黑一简体" w:cs="方正细黑一简体"/>
          <w:sz w:val="32"/>
        </w:rPr>
        <w:t xml:space="preserve">         </w:t>
      </w:r>
    </w:p>
    <w:p>
      <w:pPr>
        <w:ind w:left="0" w:leftChars="0" w:firstLine="320" w:firstLineChars="100"/>
        <w:jc w:val="center"/>
        <w:rPr>
          <w:rFonts w:ascii="方正细黑一简体" w:hAnsi="方正细黑一简体" w:eastAsia="方正细黑一简体" w:cs="方正细黑一简体"/>
          <w:sz w:val="32"/>
        </w:rPr>
      </w:pPr>
      <w:r>
        <w:rPr>
          <w:sz w:val="32"/>
        </w:rPr>
        <w:t>2023</w:t>
      </w:r>
      <w:r>
        <w:rPr>
          <w:rFonts w:eastAsia="方正细黑一简体"/>
          <w:sz w:val="32"/>
        </w:rPr>
        <w:t xml:space="preserve"> </w:t>
      </w:r>
      <w:r>
        <w:rPr>
          <w:rFonts w:hint="eastAsia" w:ascii="方正细黑一简体" w:hAnsi="方正细黑一简体" w:eastAsia="方正细黑一简体" w:cs="方正细黑一简体"/>
          <w:sz w:val="32"/>
        </w:rPr>
        <w:t>年</w:t>
      </w:r>
      <w:r>
        <w:rPr>
          <w:sz w:val="32"/>
        </w:rPr>
        <w:t>5</w:t>
      </w:r>
      <w:r>
        <w:rPr>
          <w:rFonts w:hint="eastAsia" w:ascii="方正细黑一简体" w:hAnsi="方正细黑一简体" w:eastAsia="方正细黑一简体" w:cs="方正细黑一简体"/>
          <w:sz w:val="32"/>
        </w:rPr>
        <w:t>月</w:t>
      </w:r>
      <w:r>
        <w:rPr>
          <w:sz w:val="32"/>
        </w:rPr>
        <w:t xml:space="preserve">15 </w:t>
      </w:r>
      <w:r>
        <w:rPr>
          <w:rFonts w:hint="eastAsia" w:ascii="方正细黑一简体" w:hAnsi="方正细黑一简体" w:eastAsia="方正细黑一简体" w:cs="方正细黑一简体"/>
          <w:sz w:val="32"/>
        </w:rPr>
        <w:t>日</w:t>
      </w:r>
    </w:p>
    <w:p/>
    <w:p>
      <w:pPr>
        <w:jc w:val="center"/>
        <w:rPr>
          <w:rFonts w:ascii="宋体" w:hAnsi="宋体"/>
          <w:b/>
          <w:sz w:val="30"/>
          <w:szCs w:val="30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134" w:bottom="1417" w:left="1701" w:header="1134" w:footer="992" w:gutter="0"/>
          <w:pgNumType w:fmt="numberInDash"/>
          <w:cols w:space="0" w:num="1"/>
          <w:titlePg/>
          <w:docGrid w:type="lines" w:linePitch="312" w:charSpace="0"/>
        </w:sectPr>
      </w:pPr>
      <w:bookmarkStart w:id="0" w:name="_Toc265245585"/>
      <w:bookmarkStart w:id="1" w:name="_Toc265245587"/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X</w:t>
      </w:r>
      <w:r>
        <w:rPr>
          <w:rFonts w:ascii="宋体" w:hAnsi="宋体"/>
          <w:b/>
          <w:sz w:val="30"/>
          <w:szCs w:val="30"/>
        </w:rPr>
        <w:t>XXXXX（题目）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摘    要</w:t>
      </w:r>
      <w:bookmarkEnd w:id="0"/>
    </w:p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autoSpaceDE w:val="0"/>
        <w:autoSpaceDN w:val="0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摘要应用三段式分别说明：</w:t>
      </w:r>
    </w:p>
    <w:p>
      <w:pPr>
        <w:autoSpaceDE w:val="0"/>
        <w:autoSpaceDN w:val="0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（1）本课题设计的意义和完成的主要工作；</w:t>
      </w:r>
    </w:p>
    <w:p>
      <w:pPr>
        <w:autoSpaceDE w:val="0"/>
        <w:autoSpaceDN w:val="0"/>
        <w:ind w:firstLine="480" w:firstLineChars="200"/>
        <w:rPr>
          <w:rFonts w:cs="宋体"/>
          <w:sz w:val="24"/>
        </w:rPr>
      </w:pPr>
      <w:r>
        <w:rPr>
          <w:rFonts w:cs="宋体"/>
          <w:sz w:val="24"/>
        </w:rPr>
        <w:t>（</w:t>
      </w:r>
      <w:r>
        <w:rPr>
          <w:rFonts w:hint="eastAsia" w:cs="宋体"/>
          <w:sz w:val="24"/>
        </w:rPr>
        <w:t>2</w:t>
      </w:r>
      <w:r>
        <w:rPr>
          <w:rFonts w:cs="宋体"/>
          <w:sz w:val="24"/>
        </w:rPr>
        <w:t>）获得了什么重要结论和有何独到的见解；</w:t>
      </w:r>
    </w:p>
    <w:p>
      <w:pPr>
        <w:autoSpaceDE w:val="0"/>
        <w:autoSpaceDN w:val="0"/>
        <w:ind w:firstLine="480" w:firstLineChars="200"/>
        <w:rPr>
          <w:rFonts w:cs="宋体"/>
          <w:sz w:val="24"/>
        </w:rPr>
      </w:pPr>
      <w:r>
        <w:rPr>
          <w:rFonts w:cs="宋体"/>
          <w:sz w:val="24"/>
        </w:rPr>
        <w:t>（</w:t>
      </w:r>
      <w:r>
        <w:rPr>
          <w:rFonts w:hint="eastAsia" w:cs="宋体"/>
          <w:sz w:val="24"/>
        </w:rPr>
        <w:t>3</w:t>
      </w:r>
      <w:r>
        <w:rPr>
          <w:rFonts w:cs="宋体"/>
          <w:sz w:val="24"/>
        </w:rPr>
        <w:t>）有用结论、方法的理论水平和技术水平以及结论和方法的应用前景。</w:t>
      </w:r>
    </w:p>
    <w:p>
      <w:pPr>
        <w:autoSpaceDE w:val="0"/>
        <w:autoSpaceDN w:val="0"/>
        <w:ind w:firstLine="480" w:firstLineChars="200"/>
        <w:rPr>
          <w:rFonts w:cs="宋体"/>
          <w:sz w:val="24"/>
        </w:rPr>
      </w:pPr>
      <w:r>
        <w:rPr>
          <w:rFonts w:cs="宋体"/>
          <w:sz w:val="24"/>
        </w:rPr>
        <w:t>中文摘要在</w:t>
      </w:r>
      <w:r>
        <w:rPr>
          <w:rFonts w:hint="eastAsia" w:cs="宋体"/>
          <w:sz w:val="24"/>
        </w:rPr>
        <w:t>3</w:t>
      </w:r>
      <w:r>
        <w:rPr>
          <w:rFonts w:cs="宋体"/>
          <w:sz w:val="24"/>
        </w:rPr>
        <w:t>00-500字</w:t>
      </w:r>
    </w:p>
    <w:p>
      <w:pPr>
        <w:autoSpaceDE w:val="0"/>
        <w:autoSpaceDN w:val="0"/>
        <w:rPr>
          <w:rFonts w:cs="宋体"/>
          <w:sz w:val="24"/>
        </w:rPr>
      </w:pPr>
      <w:r>
        <w:rPr>
          <w:rFonts w:hint="eastAsia" w:cs="宋体"/>
          <w:b/>
          <w:bCs/>
          <w:sz w:val="24"/>
        </w:rPr>
        <w:t>关键词：</w:t>
      </w:r>
      <w:r>
        <w:rPr>
          <w:rFonts w:hint="eastAsia" w:cs="宋体"/>
          <w:sz w:val="24"/>
        </w:rPr>
        <w:t>X</w:t>
      </w:r>
      <w:r>
        <w:rPr>
          <w:rFonts w:cs="宋体"/>
          <w:sz w:val="24"/>
        </w:rPr>
        <w:t>XX</w:t>
      </w:r>
      <w:r>
        <w:rPr>
          <w:rFonts w:hint="eastAsia" w:cs="宋体"/>
          <w:sz w:val="24"/>
        </w:rPr>
        <w:t>；X</w:t>
      </w:r>
      <w:r>
        <w:rPr>
          <w:rFonts w:cs="宋体"/>
          <w:sz w:val="24"/>
        </w:rPr>
        <w:t>X</w:t>
      </w:r>
      <w:r>
        <w:rPr>
          <w:rFonts w:hint="eastAsia" w:cs="宋体"/>
          <w:sz w:val="24"/>
        </w:rPr>
        <w:t>；X</w:t>
      </w:r>
      <w:r>
        <w:rPr>
          <w:rFonts w:cs="宋体"/>
          <w:sz w:val="24"/>
        </w:rPr>
        <w:t>XX</w:t>
      </w:r>
      <w:r>
        <w:rPr>
          <w:rFonts w:hint="eastAsia" w:cs="宋体"/>
          <w:sz w:val="24"/>
        </w:rPr>
        <w:t>；(</w:t>
      </w:r>
      <w:r>
        <w:rPr>
          <w:rFonts w:cs="宋体"/>
          <w:sz w:val="24"/>
        </w:rPr>
        <w:t>关键词</w:t>
      </w:r>
      <w:r>
        <w:rPr>
          <w:rFonts w:hint="eastAsia" w:cs="宋体"/>
          <w:sz w:val="24"/>
        </w:rPr>
        <w:t>3</w:t>
      </w:r>
      <w:r>
        <w:rPr>
          <w:rFonts w:cs="宋体"/>
          <w:sz w:val="24"/>
        </w:rPr>
        <w:t>-8个，要与中文摘要相对应)</w:t>
      </w: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bCs/>
          <w:color w:val="2B2B2B"/>
          <w:sz w:val="24"/>
          <w:shd w:val="clear" w:color="auto" w:fill="FAFAFA"/>
        </w:rPr>
      </w:pPr>
    </w:p>
    <w:p>
      <w:pPr>
        <w:rPr>
          <w:b/>
          <w:bCs/>
          <w:color w:val="2B2B2B"/>
          <w:sz w:val="24"/>
          <w:shd w:val="clear" w:color="auto" w:fill="FAFAFA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2B2B2B"/>
          <w:sz w:val="30"/>
          <w:szCs w:val="30"/>
          <w:shd w:val="clear" w:color="auto" w:fill="FAFAFA"/>
        </w:rPr>
        <w:t>Xxxxx(英文)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Abstract</w:t>
      </w: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pStyle w:val="46"/>
        <w:ind w:firstLine="480"/>
        <w:rPr>
          <w:color w:val="2B2B2B"/>
          <w:sz w:val="24"/>
          <w:szCs w:val="19"/>
        </w:rPr>
      </w:pPr>
      <w:r>
        <w:rPr>
          <w:color w:val="2B2B2B"/>
          <w:sz w:val="24"/>
          <w:szCs w:val="19"/>
        </w:rPr>
        <w:t>X</w:t>
      </w:r>
      <w:r>
        <w:rPr>
          <w:rFonts w:hint="eastAsia"/>
          <w:color w:val="2B2B2B"/>
          <w:sz w:val="24"/>
          <w:szCs w:val="19"/>
        </w:rPr>
        <w:t>xx（英文翻译）</w:t>
      </w:r>
    </w:p>
    <w:p>
      <w:pPr>
        <w:pStyle w:val="46"/>
        <w:ind w:firstLine="480"/>
        <w:rPr>
          <w:color w:val="2B2B2B"/>
          <w:sz w:val="24"/>
          <w:szCs w:val="19"/>
        </w:rPr>
      </w:pPr>
    </w:p>
    <w:p>
      <w:pPr>
        <w:pStyle w:val="46"/>
        <w:ind w:left="1205" w:hanging="1205" w:hangingChars="500"/>
        <w:rPr>
          <w:bCs/>
          <w:color w:val="2B2B2B"/>
          <w:sz w:val="24"/>
          <w:szCs w:val="19"/>
        </w:rPr>
      </w:pPr>
      <w:r>
        <w:rPr>
          <w:b/>
          <w:sz w:val="24"/>
        </w:rPr>
        <w:t>Keywords:</w:t>
      </w:r>
    </w:p>
    <w:p>
      <w:pPr>
        <w:pStyle w:val="46"/>
        <w:ind w:firstLine="48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目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录</w:t>
      </w:r>
    </w:p>
    <w:p>
      <w:pPr>
        <w:jc w:val="distribute"/>
        <w:rPr>
          <w:rFonts w:ascii="宋体" w:hAnsi="宋体"/>
          <w:b/>
          <w:bCs/>
          <w:sz w:val="24"/>
        </w:rPr>
      </w:pPr>
    </w:p>
    <w:p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引言</w:t>
      </w:r>
      <w:r>
        <w:rPr>
          <w:rFonts w:hint="eastAsia" w:ascii="宋体" w:hAnsi="宋体"/>
          <w:sz w:val="24"/>
        </w:rPr>
        <w:t>................................................ ....................</w:t>
      </w:r>
    </w:p>
    <w:p>
      <w:pPr>
        <w:jc w:val="left"/>
        <w:rPr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章 概述</w:t>
      </w:r>
      <w:r>
        <w:rPr>
          <w:rFonts w:hint="eastAsia" w:ascii="宋体" w:hAnsi="宋体"/>
          <w:sz w:val="24"/>
        </w:rPr>
        <w:t>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>1.1课题背景与实际意义</w:t>
      </w:r>
      <w:r>
        <w:rPr>
          <w:rFonts w:hint="eastAsia" w:ascii="宋体" w:hAnsi="宋体"/>
          <w:sz w:val="24"/>
        </w:rPr>
        <w:t>....................................................</w:t>
      </w:r>
      <w:r>
        <w:rPr>
          <w:rFonts w:hint="eastAsia"/>
          <w:sz w:val="24"/>
        </w:rPr>
        <w:t xml:space="preserve"> 1</w:t>
      </w:r>
      <w:r>
        <w:rPr>
          <w:sz w:val="24"/>
        </w:rPr>
        <w:t>.2国内外发展概况及存在问题</w:t>
      </w:r>
      <w:r>
        <w:rPr>
          <w:rFonts w:hint="eastAsia" w:ascii="宋体" w:hAnsi="宋体"/>
          <w:sz w:val="24"/>
        </w:rPr>
        <w:t>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sz w:val="24"/>
        </w:rPr>
        <w:t>1.3</w:t>
      </w:r>
      <w:r>
        <w:rPr>
          <w:rFonts w:hint="eastAsia" w:ascii="宋体"/>
          <w:sz w:val="24"/>
        </w:rPr>
        <w:t xml:space="preserve"> 课题研究的主要内容</w:t>
      </w:r>
      <w:r>
        <w:rPr>
          <w:rFonts w:hint="eastAsia" w:ascii="宋体" w:hAnsi="宋体"/>
          <w:sz w:val="24"/>
        </w:rPr>
        <w:t>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章 方案设计与构思</w:t>
      </w:r>
      <w:r>
        <w:rPr>
          <w:rFonts w:hint="eastAsia" w:ascii="宋体" w:hAnsi="宋体"/>
          <w:sz w:val="24"/>
        </w:rPr>
        <w:t>....................................................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2.1 市场调研</w:t>
      </w:r>
      <w:r>
        <w:rPr>
          <w:rFonts w:hint="eastAsia" w:ascii="宋体" w:hAnsi="宋体"/>
          <w:sz w:val="24"/>
        </w:rPr>
        <w:t xml:space="preserve"> ...................... ...................... .................</w:t>
      </w:r>
    </w:p>
    <w:p>
      <w:pPr>
        <w:jc w:val="left"/>
        <w:rPr>
          <w:sz w:val="24"/>
        </w:rPr>
      </w:pPr>
      <w:r>
        <w:rPr>
          <w:rFonts w:ascii="宋体" w:hAnsi="宋体"/>
          <w:sz w:val="24"/>
        </w:rPr>
        <w:t>2.2 设计定位</w:t>
      </w:r>
      <w:r>
        <w:rPr>
          <w:rFonts w:hint="eastAsia" w:ascii="宋体" w:hAnsi="宋体"/>
          <w:sz w:val="24"/>
        </w:rPr>
        <w:t>...................... ...................... .................</w:t>
      </w: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章 设计作品分析与解读</w:t>
      </w:r>
      <w:r>
        <w:rPr>
          <w:rFonts w:hint="eastAsia" w:ascii="宋体" w:hAnsi="宋体"/>
          <w:sz w:val="24"/>
        </w:rPr>
        <w:t>.................................................</w:t>
      </w:r>
    </w:p>
    <w:p>
      <w:pPr>
        <w:jc w:val="left"/>
        <w:rPr>
          <w:sz w:val="24"/>
        </w:rPr>
      </w:pPr>
      <w:r>
        <w:rPr>
          <w:sz w:val="24"/>
        </w:rPr>
        <w:t>3.1</w:t>
      </w:r>
      <w:r>
        <w:rPr>
          <w:rFonts w:hint="eastAsia" w:ascii="宋体" w:hAnsi="宋体"/>
          <w:sz w:val="24"/>
        </w:rPr>
        <w:t xml:space="preserve"> 草图方案..........................................................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>3.2</w:t>
      </w:r>
      <w:r>
        <w:rPr>
          <w:rFonts w:hint="eastAsia" w:ascii="宋体" w:hAnsi="宋体"/>
          <w:sz w:val="24"/>
        </w:rPr>
        <w:t xml:space="preserve"> 空间分析..........................................................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 xml:space="preserve">3.3 </w:t>
      </w:r>
      <w:r>
        <w:rPr>
          <w:rFonts w:hint="eastAsia" w:ascii="宋体" w:hAnsi="宋体"/>
          <w:sz w:val="24"/>
        </w:rPr>
        <w:t>动线设计..............................................................</w:t>
      </w:r>
      <w:r>
        <w:rPr>
          <w:sz w:val="24"/>
        </w:rPr>
        <w:t xml:space="preserve"> 3.4</w:t>
      </w:r>
      <w:r>
        <w:rPr>
          <w:rFonts w:hint="eastAsia" w:ascii="宋体" w:hAnsi="宋体"/>
          <w:sz w:val="24"/>
        </w:rPr>
        <w:t xml:space="preserve"> 风格定位..............................................................</w:t>
      </w:r>
    </w:p>
    <w:p>
      <w:pPr>
        <w:jc w:val="left"/>
        <w:rPr>
          <w:sz w:val="24"/>
        </w:rPr>
      </w:pPr>
      <w:r>
        <w:rPr>
          <w:sz w:val="24"/>
        </w:rPr>
        <w:t>3.5</w:t>
      </w:r>
      <w:r>
        <w:rPr>
          <w:rFonts w:hint="eastAsia" w:ascii="宋体" w:hAnsi="宋体"/>
          <w:sz w:val="24"/>
        </w:rPr>
        <w:t xml:space="preserve"> 色彩搭配............................................................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>3.6</w:t>
      </w:r>
      <w:r>
        <w:rPr>
          <w:rFonts w:hint="eastAsia" w:ascii="宋体" w:hAnsi="宋体"/>
          <w:sz w:val="24"/>
        </w:rPr>
        <w:t xml:space="preserve"> 照明设计............................................................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rFonts w:ascii="宋体"/>
          <w:sz w:val="24"/>
        </w:rPr>
      </w:pPr>
      <w:r>
        <w:rPr>
          <w:sz w:val="24"/>
        </w:rPr>
        <w:t>3.7</w:t>
      </w:r>
      <w:r>
        <w:rPr>
          <w:rFonts w:hint="eastAsia" w:ascii="宋体" w:hAnsi="宋体"/>
          <w:sz w:val="24"/>
        </w:rPr>
        <w:t>..............................................................</w:t>
      </w:r>
    </w:p>
    <w:p>
      <w:pPr>
        <w:jc w:val="left"/>
        <w:rPr>
          <w:sz w:val="24"/>
        </w:rPr>
      </w:pPr>
      <w:r>
        <w:rPr>
          <w:sz w:val="24"/>
        </w:rPr>
        <w:t>3.8</w:t>
      </w:r>
      <w:r>
        <w:rPr>
          <w:rFonts w:hint="eastAsia" w:ascii="宋体" w:hAnsi="宋体"/>
          <w:sz w:val="24"/>
        </w:rPr>
        <w:t>..............................................................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>3.9</w:t>
      </w:r>
      <w:r>
        <w:rPr>
          <w:rFonts w:hint="eastAsia" w:ascii="宋体" w:hAnsi="宋体"/>
          <w:sz w:val="24"/>
        </w:rPr>
        <w:t>............................................................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rFonts w:hint="eastAsia" w:ascii="宋体" w:hAnsi="宋体"/>
          <w:sz w:val="24"/>
        </w:rPr>
        <w:t>.........................................................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章 作品制作</w:t>
      </w:r>
      <w:r>
        <w:rPr>
          <w:rFonts w:hint="eastAsia" w:ascii="宋体" w:hAnsi="宋体"/>
          <w:sz w:val="24"/>
        </w:rPr>
        <w:t>...........................................................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 效果图制作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.2 动画制作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章 结论与展望</w:t>
      </w:r>
      <w:r>
        <w:rPr>
          <w:rFonts w:hint="eastAsia" w:ascii="宋体" w:hAnsi="宋体"/>
          <w:b/>
          <w:bCs/>
          <w:color w:val="FF0000"/>
          <w:sz w:val="24"/>
        </w:rPr>
        <w:t>（2</w:t>
      </w:r>
      <w:r>
        <w:rPr>
          <w:rFonts w:ascii="宋体" w:hAnsi="宋体"/>
          <w:b/>
          <w:bCs/>
          <w:color w:val="FF0000"/>
          <w:sz w:val="24"/>
        </w:rPr>
        <w:t>000字</w:t>
      </w:r>
      <w:r>
        <w:rPr>
          <w:rFonts w:hint="eastAsia" w:ascii="宋体" w:hAnsi="宋体"/>
          <w:b/>
          <w:bCs/>
          <w:color w:val="FF0000"/>
          <w:sz w:val="24"/>
        </w:rPr>
        <w:t>）</w:t>
      </w:r>
      <w:r>
        <w:rPr>
          <w:rFonts w:hint="eastAsia" w:ascii="宋体" w:hAnsi="宋体"/>
          <w:sz w:val="24"/>
        </w:rPr>
        <w:t>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章 致谢</w:t>
      </w:r>
      <w:r>
        <w:rPr>
          <w:rFonts w:hint="eastAsia" w:ascii="宋体" w:hAnsi="宋体"/>
          <w:sz w:val="24"/>
        </w:rPr>
        <w:t>...............................................................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参考文献</w:t>
      </w:r>
      <w:r>
        <w:rPr>
          <w:rFonts w:hint="eastAsia" w:ascii="宋体" w:hAnsi="宋体"/>
          <w:sz w:val="24"/>
        </w:rPr>
        <w:t>.................................................................</w:t>
      </w:r>
      <w:r>
        <w:rPr>
          <w:rFonts w:hint="eastAsia" w:ascii="宋体" w:hAnsi="宋体"/>
          <w:b/>
          <w:bCs/>
          <w:sz w:val="24"/>
        </w:rPr>
        <w:t xml:space="preserve"> 附录</w:t>
      </w:r>
      <w:r>
        <w:rPr>
          <w:rFonts w:hint="eastAsia" w:ascii="宋体" w:hAnsi="宋体"/>
          <w:sz w:val="24"/>
        </w:rPr>
        <w:t>..............................................................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color w:val="FF0000"/>
          <w:sz w:val="24"/>
        </w:rPr>
        <w:t>附录</w:t>
      </w:r>
      <w:r>
        <w:rPr>
          <w:rFonts w:hint="eastAsia" w:ascii="宋体" w:hAnsi="宋体"/>
          <w:color w:val="FF0000"/>
          <w:sz w:val="24"/>
        </w:rPr>
        <w:t>A：大学期间论文、获奖、大创项目等</w:t>
      </w:r>
      <w:r>
        <w:rPr>
          <w:rFonts w:hint="eastAsia" w:ascii="宋体" w:hAnsi="宋体"/>
          <w:sz w:val="24"/>
        </w:rPr>
        <w:t>...................................</w:t>
      </w:r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color w:val="FF0000"/>
          <w:sz w:val="24"/>
        </w:rPr>
        <w:t>附录</w:t>
      </w:r>
      <w:r>
        <w:rPr>
          <w:rFonts w:hint="eastAsia" w:ascii="宋体" w:hAnsi="宋体"/>
          <w:color w:val="FF0000"/>
          <w:sz w:val="24"/>
        </w:rPr>
        <w:t>B：方案册（A</w:t>
      </w:r>
      <w:r>
        <w:rPr>
          <w:rFonts w:ascii="宋体" w:hAnsi="宋体"/>
          <w:color w:val="FF0000"/>
          <w:sz w:val="24"/>
        </w:rPr>
        <w:t>4横向排版</w:t>
      </w:r>
      <w:r>
        <w:rPr>
          <w:rFonts w:hint="eastAsia" w:ascii="宋体" w:hAnsi="宋体"/>
          <w:color w:val="FF0000"/>
          <w:sz w:val="24"/>
        </w:rPr>
        <w:t>）</w:t>
      </w:r>
      <w:r>
        <w:rPr>
          <w:rFonts w:hint="eastAsia" w:ascii="宋体" w:hAnsi="宋体"/>
          <w:sz w:val="24"/>
        </w:rPr>
        <w:t>.................................. ..... ....</w:t>
      </w:r>
    </w:p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pStyle w:val="46"/>
        <w:ind w:firstLine="0" w:firstLineChars="0"/>
        <w:rPr>
          <w:rFonts w:hint="eastAsia"/>
          <w:color w:val="2B2B2B"/>
          <w:sz w:val="24"/>
          <w:szCs w:val="19"/>
        </w:rPr>
      </w:pPr>
    </w:p>
    <w:p>
      <w:pPr>
        <w:pStyle w:val="46"/>
        <w:ind w:firstLine="0" w:firstLineChars="0"/>
        <w:rPr>
          <w:color w:val="2B2B2B"/>
          <w:sz w:val="24"/>
          <w:szCs w:val="19"/>
        </w:rPr>
      </w:pPr>
    </w:p>
    <w:p>
      <w:pPr>
        <w:pStyle w:val="46"/>
        <w:ind w:firstLine="0" w:firstLineChars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引言</w:t>
      </w: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480"/>
        <w:rPr>
          <w:rFonts w:ascii="宋体" w:cs="宋体"/>
          <w:sz w:val="24"/>
        </w:rPr>
      </w:pPr>
      <w:r>
        <w:rPr>
          <w:rFonts w:ascii="宋体" w:cs="宋体"/>
          <w:sz w:val="24"/>
        </w:rPr>
        <w:t>用</w:t>
      </w:r>
      <w:r>
        <w:rPr>
          <w:rFonts w:hint="eastAsia" w:ascii="宋体" w:cs="宋体"/>
          <w:sz w:val="24"/>
        </w:rPr>
        <w:t>5</w:t>
      </w:r>
      <w:r>
        <w:rPr>
          <w:rFonts w:ascii="宋体" w:cs="宋体"/>
          <w:sz w:val="24"/>
        </w:rPr>
        <w:t>00个字左右说明设计（论文）背景，前人所做的工作，现状，理论依据，实验基础，预计结果及其在相关领域的地位、作用和意义（单独一页）</w:t>
      </w: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hint="eastAsia"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</w:p>
    <w:p>
      <w:pPr>
        <w:pStyle w:val="46"/>
        <w:ind w:firstLine="0" w:firstLineChars="0"/>
        <w:rPr>
          <w:rFonts w:ascii="宋体" w:cs="宋体"/>
          <w:b/>
          <w:color w:val="FF0000"/>
          <w:sz w:val="24"/>
        </w:rPr>
      </w:pPr>
      <w:r>
        <w:rPr>
          <w:rFonts w:ascii="宋体" w:cs="宋体"/>
          <w:b/>
          <w:color w:val="FF0000"/>
          <w:sz w:val="24"/>
        </w:rPr>
        <w:t>（正文部分</w:t>
      </w:r>
      <w:r>
        <w:rPr>
          <w:rFonts w:hint="eastAsia" w:ascii="宋体" w:cs="宋体"/>
          <w:b/>
          <w:color w:val="FF0000"/>
          <w:sz w:val="24"/>
        </w:rPr>
        <w:t>1万字左右，每页图片文字合理排版，不要为了凑页数出现大面积空行。正文、摘要等的行间距和字体严格参照白皮书《本科毕业设计（论文）管理办法》P</w:t>
      </w:r>
      <w:r>
        <w:rPr>
          <w:rFonts w:ascii="宋体" w:cs="宋体"/>
          <w:b/>
          <w:color w:val="FF0000"/>
          <w:sz w:val="24"/>
        </w:rPr>
        <w:t>25-</w:t>
      </w:r>
      <w:r>
        <w:rPr>
          <w:rFonts w:hint="eastAsia" w:ascii="宋体" w:cs="宋体"/>
          <w:b/>
          <w:color w:val="FF0000"/>
          <w:sz w:val="24"/>
        </w:rPr>
        <w:t>P</w:t>
      </w:r>
      <w:r>
        <w:rPr>
          <w:rFonts w:ascii="宋体" w:cs="宋体"/>
          <w:b/>
          <w:color w:val="FF0000"/>
          <w:sz w:val="24"/>
        </w:rPr>
        <w:t>26）</w:t>
      </w:r>
    </w:p>
    <w:p>
      <w:pPr>
        <w:pStyle w:val="46"/>
        <w:ind w:firstLine="0" w:firstLineChars="0"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1</w:t>
      </w:r>
      <w:r>
        <w:rPr>
          <w:rFonts w:hint="eastAsia" w:ascii="宋体" w:hAnsi="宋体" w:cs="宋体"/>
          <w:b/>
          <w:sz w:val="30"/>
          <w:szCs w:val="30"/>
        </w:rPr>
        <w:t>章 概述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1.1课题背景与实际意义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1.2</w:t>
      </w:r>
      <w:bookmarkEnd w:id="1"/>
      <w:r>
        <w:rPr>
          <w:rFonts w:eastAsia="黑体"/>
          <w:sz w:val="24"/>
        </w:rPr>
        <w:t>国内外发展概况及存在问题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1</w:t>
      </w:r>
      <w:r>
        <w:rPr>
          <w:rFonts w:eastAsia="黑体"/>
          <w:sz w:val="24"/>
        </w:rPr>
        <w:t>.3</w:t>
      </w:r>
      <w:r>
        <w:rPr>
          <w:rFonts w:hint="eastAsia" w:eastAsia="黑体"/>
          <w:sz w:val="24"/>
        </w:rPr>
        <w:t>课题研究的主要内容</w:t>
      </w: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ascii="宋体" w:hAnsi="宋体" w:cs="宋体"/>
          <w:b/>
          <w:sz w:val="30"/>
          <w:szCs w:val="30"/>
        </w:rPr>
      </w:pPr>
    </w:p>
    <w:p>
      <w:pPr>
        <w:rPr>
          <w:rFonts w:hint="eastAsia" w:ascii="宋体" w:hAnsi="宋体" w:cs="宋体"/>
          <w:b/>
          <w:sz w:val="30"/>
          <w:szCs w:val="30"/>
        </w:rPr>
      </w:pPr>
    </w:p>
    <w:p>
      <w:pPr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2</w:t>
      </w:r>
      <w:r>
        <w:rPr>
          <w:rFonts w:hint="eastAsia" w:ascii="宋体" w:hAnsi="宋体" w:cs="宋体"/>
          <w:b/>
          <w:sz w:val="30"/>
          <w:szCs w:val="30"/>
        </w:rPr>
        <w:t>章 设计方案与构思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2.1 市场调研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2.2 设计定位</w:t>
      </w:r>
      <w:r>
        <w:rPr>
          <w:rFonts w:eastAsia="黑体"/>
          <w:color w:val="FF0000"/>
          <w:sz w:val="24"/>
        </w:rPr>
        <w:t>（要有原始的场地图及初步的方案分析思路图等）</w:t>
      </w: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3</w:t>
      </w:r>
      <w:r>
        <w:rPr>
          <w:rFonts w:hint="eastAsia" w:ascii="宋体" w:hAnsi="宋体" w:cs="宋体"/>
          <w:b/>
          <w:sz w:val="30"/>
          <w:szCs w:val="30"/>
        </w:rPr>
        <w:t>章 设计作品分析与解读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3.1</w:t>
      </w:r>
      <w:r>
        <w:rPr>
          <w:rFonts w:hint="eastAsia" w:eastAsia="黑体"/>
          <w:sz w:val="24"/>
        </w:rPr>
        <w:t xml:space="preserve"> 草图方案</w:t>
      </w:r>
      <w:r>
        <w:rPr>
          <w:rFonts w:eastAsia="黑体"/>
          <w:sz w:val="24"/>
        </w:rPr>
        <w:t xml:space="preserve"> </w:t>
      </w:r>
      <w:r>
        <w:rPr>
          <w:rFonts w:eastAsia="黑体"/>
          <w:color w:val="FF0000"/>
          <w:sz w:val="24"/>
        </w:rPr>
        <w:t>（体现一稿草图、二稿草图、三稿草图等，图文并茂，体现出构思的进展与完善过程）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3.2</w:t>
      </w:r>
      <w:r>
        <w:rPr>
          <w:rFonts w:hint="eastAsia" w:eastAsia="黑体"/>
          <w:sz w:val="24"/>
        </w:rPr>
        <w:t xml:space="preserve"> 空间分析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3.3 </w:t>
      </w:r>
      <w:r>
        <w:rPr>
          <w:rFonts w:hint="eastAsia" w:eastAsia="黑体"/>
          <w:sz w:val="24"/>
        </w:rPr>
        <w:t>动线设计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3.4</w:t>
      </w:r>
      <w:r>
        <w:rPr>
          <w:rFonts w:hint="eastAsia" w:eastAsia="黑体"/>
          <w:sz w:val="24"/>
        </w:rPr>
        <w:t xml:space="preserve"> 风格定位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3.5</w:t>
      </w:r>
      <w:r>
        <w:rPr>
          <w:rFonts w:hint="eastAsia" w:eastAsia="黑体"/>
          <w:sz w:val="24"/>
        </w:rPr>
        <w:t xml:space="preserve"> 色彩搭配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3.6</w:t>
      </w:r>
      <w:r>
        <w:rPr>
          <w:rFonts w:hint="eastAsia" w:eastAsia="黑体"/>
          <w:sz w:val="24"/>
        </w:rPr>
        <w:t xml:space="preserve"> 照明设计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3.7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3.8 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3.9</w:t>
      </w:r>
    </w:p>
    <w:p>
      <w:pPr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color w:val="C00000"/>
          <w:sz w:val="24"/>
        </w:rPr>
      </w:pPr>
      <w:r>
        <w:rPr>
          <w:rFonts w:ascii="宋体"/>
          <w:color w:val="C00000"/>
          <w:sz w:val="24"/>
        </w:rPr>
        <w:t>可以根据自己的设计课题亮点定标题，以上标题仅做参考</w:t>
      </w: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ind w:firstLine="480" w:firstLineChars="200"/>
        <w:rPr>
          <w:rFonts w:ascii="宋体"/>
          <w:sz w:val="24"/>
        </w:rPr>
      </w:pPr>
    </w:p>
    <w:p>
      <w:pPr>
        <w:rPr>
          <w:rFonts w:ascii="宋体"/>
          <w:sz w:val="24"/>
        </w:rPr>
        <w:sectPr>
          <w:footerReference r:id="rId8" w:type="default"/>
          <w:footerReference r:id="rId9" w:type="even"/>
          <w:pgSz w:w="11906" w:h="16838"/>
          <w:pgMar w:top="1701" w:right="1134" w:bottom="1417" w:left="1701" w:header="1134" w:footer="992" w:gutter="0"/>
          <w:pgNumType w:fmt="numberInDash"/>
          <w:cols w:space="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4</w:t>
      </w:r>
      <w:r>
        <w:rPr>
          <w:rFonts w:hint="eastAsia" w:ascii="宋体" w:hAnsi="宋体" w:cs="宋体"/>
          <w:b/>
          <w:sz w:val="30"/>
          <w:szCs w:val="30"/>
        </w:rPr>
        <w:t>章 作品制作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4.1 效果图制作</w:t>
      </w:r>
    </w:p>
    <w:p>
      <w:pPr>
        <w:rPr>
          <w:rFonts w:ascii="宋体" w:hAnsi="宋体"/>
          <w:color w:val="FF0000"/>
          <w:sz w:val="24"/>
        </w:rPr>
      </w:pP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 xml:space="preserve">  </w:t>
      </w:r>
      <w:r>
        <w:rPr>
          <w:rFonts w:ascii="宋体" w:hAnsi="宋体"/>
          <w:color w:val="FF0000"/>
          <w:sz w:val="24"/>
        </w:rPr>
        <w:t>运用什么软件，制作过程中出现了什么问题，怎么解决的。效果图及图册制作概述，并附相应图册截图</w:t>
      </w:r>
    </w:p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>4</w:t>
      </w:r>
      <w:r>
        <w:rPr>
          <w:rFonts w:eastAsia="黑体"/>
          <w:sz w:val="24"/>
        </w:rPr>
        <w:t>.2 动画制作</w:t>
      </w:r>
    </w:p>
    <w:p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运用什么软件，</w:t>
      </w:r>
      <w:r>
        <w:rPr>
          <w:rFonts w:hint="eastAsia" w:ascii="宋体" w:hAnsi="宋体"/>
          <w:color w:val="FF0000"/>
          <w:sz w:val="24"/>
        </w:rPr>
        <w:t>动画</w:t>
      </w:r>
      <w:r>
        <w:rPr>
          <w:rFonts w:ascii="宋体" w:hAnsi="宋体"/>
          <w:color w:val="FF0000"/>
          <w:sz w:val="24"/>
        </w:rPr>
        <w:t>制作概述，并附相应</w:t>
      </w:r>
      <w:r>
        <w:rPr>
          <w:rFonts w:hint="eastAsia" w:ascii="宋体" w:hAnsi="宋体"/>
          <w:color w:val="FF0000"/>
          <w:sz w:val="24"/>
        </w:rPr>
        <w:t>动画</w:t>
      </w:r>
      <w:r>
        <w:rPr>
          <w:rFonts w:ascii="宋体" w:hAnsi="宋体"/>
          <w:color w:val="FF0000"/>
          <w:sz w:val="24"/>
        </w:rPr>
        <w:t>静帧截图做相应说明</w:t>
      </w:r>
    </w:p>
    <w:p>
      <w:pPr>
        <w:rPr>
          <w:rFonts w:eastAsia="黑体"/>
          <w:sz w:val="24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>
      <w:pPr>
        <w:widowControl/>
        <w:jc w:val="center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sz w:val="30"/>
          <w:szCs w:val="30"/>
        </w:rPr>
        <w:t>第</w:t>
      </w:r>
      <w:r>
        <w:rPr>
          <w:b/>
          <w:sz w:val="30"/>
          <w:szCs w:val="30"/>
        </w:rPr>
        <w:t>5</w:t>
      </w:r>
      <w:r>
        <w:rPr>
          <w:rFonts w:hint="eastAsia" w:ascii="宋体" w:hAnsi="宋体" w:cs="宋体"/>
          <w:b/>
          <w:sz w:val="30"/>
          <w:szCs w:val="30"/>
        </w:rPr>
        <w:t>章</w:t>
      </w:r>
      <w:bookmarkStart w:id="2" w:name="_Toc265245590"/>
      <w:r>
        <w:rPr>
          <w:rFonts w:ascii="宋体" w:hAnsi="宋体" w:cs="宋体"/>
          <w:b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sz w:val="30"/>
          <w:szCs w:val="30"/>
        </w:rPr>
        <w:t>结论与展望</w:t>
      </w:r>
      <w:r>
        <w:rPr>
          <w:rFonts w:hint="eastAsia" w:ascii="宋体" w:hAnsi="宋体" w:cs="宋体"/>
          <w:b/>
          <w:color w:val="FF0000"/>
          <w:sz w:val="30"/>
          <w:szCs w:val="30"/>
        </w:rPr>
        <w:t>（2</w:t>
      </w:r>
      <w:r>
        <w:rPr>
          <w:rFonts w:ascii="宋体" w:hAnsi="宋体" w:cs="宋体"/>
          <w:b/>
          <w:color w:val="FF0000"/>
          <w:sz w:val="30"/>
          <w:szCs w:val="30"/>
        </w:rPr>
        <w:t>000字左右</w:t>
      </w:r>
      <w:r>
        <w:rPr>
          <w:rFonts w:hint="eastAsia" w:ascii="宋体" w:hAnsi="宋体" w:cs="宋体"/>
          <w:b/>
          <w:color w:val="FF0000"/>
          <w:sz w:val="30"/>
          <w:szCs w:val="30"/>
        </w:rPr>
        <w:t>）</w:t>
      </w: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ind w:firstLine="480" w:firstLineChars="200"/>
        <w:jc w:val="center"/>
        <w:outlineLvl w:val="0"/>
        <w:rPr>
          <w:rFonts w:ascii="宋体" w:hAnsi="宋体"/>
          <w:sz w:val="24"/>
        </w:rPr>
      </w:pPr>
    </w:p>
    <w:p>
      <w:pPr>
        <w:jc w:val="center"/>
        <w:outlineLvl w:val="0"/>
        <w:rPr>
          <w:rStyle w:val="35"/>
          <w:bCs/>
          <w:color w:val="000000"/>
          <w:sz w:val="30"/>
          <w:szCs w:val="30"/>
        </w:rPr>
      </w:pPr>
      <w:r>
        <w:rPr>
          <w:rStyle w:val="35"/>
          <w:rFonts w:hint="eastAsia"/>
          <w:bCs/>
          <w:color w:val="000000"/>
          <w:sz w:val="30"/>
          <w:szCs w:val="30"/>
        </w:rPr>
        <w:t>致</w:t>
      </w:r>
      <w:r>
        <w:rPr>
          <w:rStyle w:val="35"/>
          <w:bCs/>
          <w:color w:val="000000"/>
          <w:sz w:val="30"/>
          <w:szCs w:val="30"/>
        </w:rPr>
        <w:t xml:space="preserve">  </w:t>
      </w:r>
      <w:r>
        <w:rPr>
          <w:rStyle w:val="35"/>
          <w:rFonts w:hint="eastAsia"/>
          <w:bCs/>
          <w:color w:val="000000"/>
          <w:sz w:val="30"/>
          <w:szCs w:val="30"/>
        </w:rPr>
        <w:t>谢</w:t>
      </w:r>
      <w:bookmarkEnd w:id="2"/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szCs w:val="20"/>
        </w:rPr>
      </w:pPr>
    </w:p>
    <w:p>
      <w:pPr>
        <w:ind w:firstLine="235" w:firstLineChars="92"/>
        <w:jc w:val="left"/>
        <w:rPr>
          <w:rStyle w:val="35"/>
          <w:b w:val="0"/>
          <w:color w:val="000000"/>
          <w:spacing w:val="8"/>
          <w:sz w:val="24"/>
        </w:rPr>
      </w:pPr>
      <w:r>
        <w:rPr>
          <w:color w:val="000000"/>
          <w:spacing w:val="8"/>
          <w:sz w:val="24"/>
        </w:rPr>
        <w:t xml:space="preserve">                                  </w:t>
      </w:r>
    </w:p>
    <w:p>
      <w:pPr>
        <w:ind w:left="5995" w:leftChars="112" w:hanging="5760" w:hangingChars="2250"/>
        <w:jc w:val="left"/>
        <w:rPr>
          <w:rFonts w:ascii="宋体" w:hAnsi="宋体" w:cs="Arial"/>
          <w:color w:val="000000"/>
          <w:spacing w:val="8"/>
          <w:sz w:val="24"/>
        </w:rPr>
        <w:sectPr>
          <w:pgSz w:w="11906" w:h="16838"/>
          <w:pgMar w:top="1701" w:right="1134" w:bottom="1417" w:left="1701" w:header="1134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Arial" w:hAnsi="Arial" w:cs="Arial"/>
          <w:color w:val="000000"/>
          <w:spacing w:val="8"/>
          <w:sz w:val="24"/>
        </w:rPr>
        <w:t xml:space="preserve">                                           </w:t>
      </w:r>
      <w:r>
        <w:rPr>
          <w:rFonts w:hint="eastAsia" w:ascii="Arial" w:hAnsi="Arial" w:cs="Arial"/>
          <w:color w:val="000000"/>
          <w:spacing w:val="8"/>
          <w:sz w:val="24"/>
        </w:rPr>
        <w:t>作者：（手签名）</w:t>
      </w:r>
      <w:r>
        <w:rPr>
          <w:rFonts w:ascii="Arial" w:hAnsi="Arial" w:cs="Arial"/>
          <w:color w:val="000000"/>
          <w:spacing w:val="8"/>
          <w:sz w:val="24"/>
        </w:rPr>
        <w:t xml:space="preserve">                               </w:t>
      </w:r>
      <w:r>
        <w:rPr>
          <w:color w:val="000000"/>
          <w:spacing w:val="8"/>
          <w:sz w:val="24"/>
        </w:rPr>
        <w:t>2023</w:t>
      </w:r>
      <w:r>
        <w:rPr>
          <w:rFonts w:hint="eastAsia" w:ascii="宋体" w:hAnsi="宋体" w:cs="Arial"/>
          <w:color w:val="000000"/>
          <w:spacing w:val="8"/>
          <w:sz w:val="24"/>
        </w:rPr>
        <w:t>年</w:t>
      </w:r>
      <w:r>
        <w:rPr>
          <w:color w:val="000000"/>
          <w:spacing w:val="8"/>
          <w:sz w:val="24"/>
        </w:rPr>
        <w:t>5</w:t>
      </w:r>
      <w:r>
        <w:rPr>
          <w:rFonts w:hint="eastAsia" w:ascii="宋体" w:hAnsi="宋体" w:cs="Arial"/>
          <w:color w:val="000000"/>
          <w:spacing w:val="8"/>
          <w:sz w:val="24"/>
        </w:rPr>
        <w:t>月</w:t>
      </w:r>
      <w:r>
        <w:rPr>
          <w:rFonts w:hint="eastAsia"/>
          <w:color w:val="000000"/>
          <w:spacing w:val="8"/>
          <w:sz w:val="24"/>
        </w:rPr>
        <w:t>1</w:t>
      </w:r>
      <w:r>
        <w:rPr>
          <w:color w:val="000000"/>
          <w:spacing w:val="8"/>
          <w:sz w:val="24"/>
        </w:rPr>
        <w:t>5</w:t>
      </w:r>
      <w:r>
        <w:rPr>
          <w:rFonts w:hint="eastAsia" w:ascii="宋体" w:hAnsi="宋体" w:cs="Arial"/>
          <w:color w:val="000000"/>
          <w:spacing w:val="8"/>
          <w:sz w:val="24"/>
        </w:rPr>
        <w:t xml:space="preserve">日  </w:t>
      </w:r>
    </w:p>
    <w:p>
      <w:pPr>
        <w:rPr>
          <w:rFonts w:ascii="宋体" w:hAnsi="宋体" w:cs="Arial"/>
          <w:b/>
          <w:bCs/>
          <w:color w:val="000000"/>
          <w:spacing w:val="8"/>
          <w:sz w:val="24"/>
        </w:rPr>
      </w:pPr>
      <w:r>
        <w:rPr>
          <w:rFonts w:hint="eastAsia" w:ascii="宋体" w:hAnsi="宋体" w:cs="Arial"/>
          <w:b/>
          <w:bCs/>
          <w:color w:val="000000"/>
          <w:spacing w:val="8"/>
          <w:sz w:val="24"/>
        </w:rPr>
        <w:t>参考文献</w:t>
      </w:r>
      <w:r>
        <w:rPr>
          <w:rFonts w:hint="eastAsia" w:ascii="宋体" w:hAnsi="宋体" w:cs="Arial"/>
          <w:b/>
          <w:bCs/>
          <w:color w:val="FF0000"/>
          <w:spacing w:val="8"/>
          <w:sz w:val="24"/>
        </w:rPr>
        <w:t>（不少于1</w:t>
      </w:r>
      <w:r>
        <w:rPr>
          <w:rFonts w:ascii="宋体" w:hAnsi="宋体" w:cs="Arial"/>
          <w:b/>
          <w:bCs/>
          <w:color w:val="FF0000"/>
          <w:spacing w:val="8"/>
          <w:sz w:val="24"/>
        </w:rPr>
        <w:t>5篇，并有一定数量的外文参考文献，格式见白皮书《本科毕业设计（论文）管理办法》</w:t>
      </w:r>
      <w:r>
        <w:rPr>
          <w:rFonts w:hint="eastAsia" w:ascii="宋体" w:hAnsi="宋体" w:cs="Arial"/>
          <w:b/>
          <w:bCs/>
          <w:color w:val="FF0000"/>
          <w:spacing w:val="8"/>
          <w:sz w:val="24"/>
        </w:rPr>
        <w:t>P</w:t>
      </w:r>
      <w:r>
        <w:rPr>
          <w:rFonts w:ascii="宋体" w:hAnsi="宋体" w:cs="Arial"/>
          <w:b/>
          <w:bCs/>
          <w:color w:val="FF0000"/>
          <w:spacing w:val="8"/>
          <w:sz w:val="24"/>
        </w:rPr>
        <w:t>29页</w:t>
      </w:r>
      <w:r>
        <w:rPr>
          <w:rFonts w:hint="eastAsia" w:ascii="宋体" w:hAnsi="宋体" w:cs="Arial"/>
          <w:b/>
          <w:bCs/>
          <w:color w:val="FF0000"/>
          <w:spacing w:val="8"/>
          <w:sz w:val="24"/>
        </w:rPr>
        <w:t>）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1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2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</w:t>
      </w:r>
      <w:r>
        <w:rPr>
          <w:sz w:val="24"/>
        </w:rPr>
        <w:t>3</w:t>
      </w:r>
      <w:r>
        <w:rPr>
          <w:rFonts w:hint="eastAsia" w:ascii="宋体" w:hAnsi="宋体" w:cs="宋体"/>
          <w:sz w:val="24"/>
        </w:rPr>
        <w:t>]</w:t>
      </w: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</w:p>
    <w:p>
      <w:pPr>
        <w:jc w:val="center"/>
        <w:rPr>
          <w:rFonts w:ascii="宋体" w:hAnsi="宋体" w:cs="Arial"/>
          <w:b/>
          <w:bCs/>
          <w:color w:val="000000"/>
          <w:spacing w:val="8"/>
          <w:sz w:val="30"/>
          <w:szCs w:val="30"/>
        </w:rPr>
      </w:pPr>
      <w:r>
        <w:rPr>
          <w:rFonts w:hint="eastAsia" w:ascii="宋体" w:hAnsi="宋体" w:cs="Arial"/>
          <w:b/>
          <w:bCs/>
          <w:color w:val="000000"/>
          <w:spacing w:val="8"/>
          <w:sz w:val="30"/>
          <w:szCs w:val="30"/>
        </w:rPr>
        <w:t>附 录</w:t>
      </w:r>
    </w:p>
    <w:p>
      <w:pPr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附录</w:t>
      </w:r>
      <w:r>
        <w:rPr>
          <w:rFonts w:hint="eastAsia" w:ascii="宋体" w:hAnsi="宋体"/>
          <w:color w:val="FF0000"/>
          <w:sz w:val="24"/>
        </w:rPr>
        <w:t>A：大学期间论文、获奖、大创项目等</w:t>
      </w: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jc w:val="left"/>
        <w:rPr>
          <w:rFonts w:ascii="宋体" w:hAnsi="宋体" w:cs="Arial"/>
          <w:b/>
          <w:bCs/>
          <w:color w:val="000000"/>
          <w:spacing w:val="8"/>
          <w:sz w:val="30"/>
          <w:szCs w:val="30"/>
        </w:rPr>
      </w:pPr>
      <w:r>
        <w:rPr>
          <w:rFonts w:ascii="宋体" w:hAnsi="宋体"/>
          <w:color w:val="FF0000"/>
          <w:sz w:val="24"/>
        </w:rPr>
        <w:t>附录</w:t>
      </w:r>
      <w:r>
        <w:rPr>
          <w:rFonts w:hint="eastAsia" w:ascii="宋体" w:hAnsi="宋体"/>
          <w:color w:val="FF0000"/>
          <w:sz w:val="24"/>
        </w:rPr>
        <w:t>B</w:t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FF0000"/>
          <w:sz w:val="24"/>
        </w:rPr>
        <w:t>方案册（A</w:t>
      </w:r>
      <w:r>
        <w:rPr>
          <w:rFonts w:ascii="宋体" w:hAnsi="宋体"/>
          <w:color w:val="FF0000"/>
          <w:sz w:val="24"/>
        </w:rPr>
        <w:t>4横向排版</w:t>
      </w:r>
      <w:r>
        <w:rPr>
          <w:rFonts w:hint="eastAsia" w:ascii="宋体" w:hAnsi="宋体"/>
          <w:color w:val="FF0000"/>
          <w:sz w:val="24"/>
        </w:rPr>
        <w:t>）</w:t>
      </w:r>
    </w:p>
    <w:p>
      <w:pPr>
        <w:ind w:left="-4490" w:leftChars="-2138"/>
        <w:rPr>
          <w:rFonts w:ascii="宋体" w:hAnsi="宋体" w:cs="Arial"/>
          <w:b/>
          <w:bCs/>
          <w:color w:val="000000"/>
          <w:spacing w:val="8"/>
          <w:sz w:val="30"/>
          <w:szCs w:val="30"/>
        </w:rPr>
      </w:pPr>
    </w:p>
    <w:sectPr>
      <w:pgSz w:w="11906" w:h="16838"/>
      <w:pgMar w:top="1701" w:right="1134" w:bottom="1417" w:left="1701" w:header="1134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细黑一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3810" b="0"/>
              <wp:wrapNone/>
              <wp:docPr id="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21"/>
                            </w:rPr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</w:rPr>
                            <w:t>- 7 -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7FI4NAAAAADAQAADwAAAAAAAAABACAAAAAiAAAAZHJzL2Rvd25yZXYueG1sUEsBAhQA&#10;FAAAAAgAh07iQFtV3VD6AQAAAQ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21"/>
                      </w:rPr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PAGE 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</w:rPr>
                      <w:t>- 7 -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3810" b="0"/>
              <wp:wrapNone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top:0pt;height:10.35pt;width:19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exSODQAAAAAwEAAA8AAAAAAAAAAQAgAAAAIgAAAGRycy9kb3ducmV2LnhtbFBLAQIU&#10;ABQAAAAIAIdO4kApv+cF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 w:cs="宋体"/>
      </w:rPr>
    </w:pPr>
    <w:r>
      <w:rPr>
        <w:rFonts w:hint="eastAsia" w:ascii="宋体" w:hAnsi="宋体" w:cs="宋体"/>
      </w:rPr>
      <w:t>安徽工程大学设计学院毕业设计报告书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ind w:firstLine="900" w:firstLineChars="500"/>
      <w:jc w:val="left"/>
    </w:pPr>
    <w:r>
      <w:rPr>
        <w:rFonts w:hint="eastAsia"/>
      </w:rPr>
      <w:t xml:space="preserve">学生姓名：                 </w:t>
    </w:r>
    <w:r>
      <w:t xml:space="preserve">      </w:t>
    </w:r>
    <w:r>
      <w:rPr>
        <w:rFonts w:hint="eastAsia"/>
      </w:rPr>
      <w:t>课题题目：xxxx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NTlhZDY4YWEwZDNjNDk3M2NiYWFjMjAzZjRjNWIifQ=="/>
  </w:docVars>
  <w:rsids>
    <w:rsidRoot w:val="00172A27"/>
    <w:rsid w:val="00010219"/>
    <w:rsid w:val="00016283"/>
    <w:rsid w:val="0002052E"/>
    <w:rsid w:val="00031700"/>
    <w:rsid w:val="00033F71"/>
    <w:rsid w:val="00034D5F"/>
    <w:rsid w:val="00043925"/>
    <w:rsid w:val="00050DC3"/>
    <w:rsid w:val="0005108D"/>
    <w:rsid w:val="00053D9F"/>
    <w:rsid w:val="000552E2"/>
    <w:rsid w:val="00057264"/>
    <w:rsid w:val="00062C35"/>
    <w:rsid w:val="00062D60"/>
    <w:rsid w:val="00065E22"/>
    <w:rsid w:val="000743B6"/>
    <w:rsid w:val="00075B76"/>
    <w:rsid w:val="00076B7F"/>
    <w:rsid w:val="00077D91"/>
    <w:rsid w:val="000834C3"/>
    <w:rsid w:val="000856A3"/>
    <w:rsid w:val="00086D2F"/>
    <w:rsid w:val="00090598"/>
    <w:rsid w:val="00092E24"/>
    <w:rsid w:val="0009725F"/>
    <w:rsid w:val="000A69F9"/>
    <w:rsid w:val="000C09A4"/>
    <w:rsid w:val="000C3720"/>
    <w:rsid w:val="000C391B"/>
    <w:rsid w:val="000C3A2D"/>
    <w:rsid w:val="000C486A"/>
    <w:rsid w:val="000D4A78"/>
    <w:rsid w:val="000D6A86"/>
    <w:rsid w:val="000E4D76"/>
    <w:rsid w:val="000F2A63"/>
    <w:rsid w:val="000F5CE1"/>
    <w:rsid w:val="000F63D0"/>
    <w:rsid w:val="001069DF"/>
    <w:rsid w:val="001071B5"/>
    <w:rsid w:val="00107615"/>
    <w:rsid w:val="0011278F"/>
    <w:rsid w:val="001175F7"/>
    <w:rsid w:val="00120187"/>
    <w:rsid w:val="001229FB"/>
    <w:rsid w:val="00125058"/>
    <w:rsid w:val="0012602F"/>
    <w:rsid w:val="00127B12"/>
    <w:rsid w:val="00131FE0"/>
    <w:rsid w:val="00132D16"/>
    <w:rsid w:val="00133C24"/>
    <w:rsid w:val="00133D38"/>
    <w:rsid w:val="00140880"/>
    <w:rsid w:val="001433DB"/>
    <w:rsid w:val="00144806"/>
    <w:rsid w:val="001464BA"/>
    <w:rsid w:val="00153AB5"/>
    <w:rsid w:val="00155444"/>
    <w:rsid w:val="00160258"/>
    <w:rsid w:val="00161FB4"/>
    <w:rsid w:val="001620F9"/>
    <w:rsid w:val="00162E38"/>
    <w:rsid w:val="001664EB"/>
    <w:rsid w:val="00170FB4"/>
    <w:rsid w:val="00172A27"/>
    <w:rsid w:val="001748AC"/>
    <w:rsid w:val="00176517"/>
    <w:rsid w:val="001771B2"/>
    <w:rsid w:val="001803D7"/>
    <w:rsid w:val="00187170"/>
    <w:rsid w:val="00187A5D"/>
    <w:rsid w:val="00191A17"/>
    <w:rsid w:val="00191CBA"/>
    <w:rsid w:val="00193D17"/>
    <w:rsid w:val="001976FE"/>
    <w:rsid w:val="001A1628"/>
    <w:rsid w:val="001A2933"/>
    <w:rsid w:val="001A5446"/>
    <w:rsid w:val="001A6494"/>
    <w:rsid w:val="001A7AE9"/>
    <w:rsid w:val="001B14AC"/>
    <w:rsid w:val="001B2319"/>
    <w:rsid w:val="001B2B88"/>
    <w:rsid w:val="001B3348"/>
    <w:rsid w:val="001B5703"/>
    <w:rsid w:val="001B5DF2"/>
    <w:rsid w:val="001B5ED9"/>
    <w:rsid w:val="001B6072"/>
    <w:rsid w:val="001B78C0"/>
    <w:rsid w:val="001C3C5B"/>
    <w:rsid w:val="001C6890"/>
    <w:rsid w:val="001C69BD"/>
    <w:rsid w:val="001D284E"/>
    <w:rsid w:val="001D2EE6"/>
    <w:rsid w:val="001E176C"/>
    <w:rsid w:val="001E44DF"/>
    <w:rsid w:val="001E4E57"/>
    <w:rsid w:val="00206AF8"/>
    <w:rsid w:val="0021057F"/>
    <w:rsid w:val="0021319F"/>
    <w:rsid w:val="00213EB2"/>
    <w:rsid w:val="00214A58"/>
    <w:rsid w:val="002160B2"/>
    <w:rsid w:val="00222BBB"/>
    <w:rsid w:val="00231671"/>
    <w:rsid w:val="00231912"/>
    <w:rsid w:val="00234FCF"/>
    <w:rsid w:val="002369C0"/>
    <w:rsid w:val="0023700C"/>
    <w:rsid w:val="00246F10"/>
    <w:rsid w:val="00254BFA"/>
    <w:rsid w:val="0026120B"/>
    <w:rsid w:val="002622B0"/>
    <w:rsid w:val="002643CB"/>
    <w:rsid w:val="0027132B"/>
    <w:rsid w:val="00273F3A"/>
    <w:rsid w:val="0027407F"/>
    <w:rsid w:val="00274AE4"/>
    <w:rsid w:val="00283EAE"/>
    <w:rsid w:val="0028612F"/>
    <w:rsid w:val="00290285"/>
    <w:rsid w:val="00290D18"/>
    <w:rsid w:val="0029546C"/>
    <w:rsid w:val="002968E0"/>
    <w:rsid w:val="00296B78"/>
    <w:rsid w:val="002A0463"/>
    <w:rsid w:val="002A253E"/>
    <w:rsid w:val="002A3840"/>
    <w:rsid w:val="002A3CDE"/>
    <w:rsid w:val="002B3699"/>
    <w:rsid w:val="002B5793"/>
    <w:rsid w:val="002C6DA5"/>
    <w:rsid w:val="002C7AE3"/>
    <w:rsid w:val="002D2781"/>
    <w:rsid w:val="002D29C4"/>
    <w:rsid w:val="002D6613"/>
    <w:rsid w:val="002E1943"/>
    <w:rsid w:val="002E29BD"/>
    <w:rsid w:val="002E7CCB"/>
    <w:rsid w:val="002E7E09"/>
    <w:rsid w:val="002F701B"/>
    <w:rsid w:val="00300158"/>
    <w:rsid w:val="0030660D"/>
    <w:rsid w:val="003075AF"/>
    <w:rsid w:val="00311736"/>
    <w:rsid w:val="0031271B"/>
    <w:rsid w:val="00316E1C"/>
    <w:rsid w:val="00321839"/>
    <w:rsid w:val="00322BA2"/>
    <w:rsid w:val="003340E2"/>
    <w:rsid w:val="00342D85"/>
    <w:rsid w:val="00347F7C"/>
    <w:rsid w:val="00351025"/>
    <w:rsid w:val="00351710"/>
    <w:rsid w:val="0035361F"/>
    <w:rsid w:val="00355927"/>
    <w:rsid w:val="003622CB"/>
    <w:rsid w:val="00365105"/>
    <w:rsid w:val="003703F3"/>
    <w:rsid w:val="00380C0F"/>
    <w:rsid w:val="00387DBB"/>
    <w:rsid w:val="003A20F3"/>
    <w:rsid w:val="003A382E"/>
    <w:rsid w:val="003A66F9"/>
    <w:rsid w:val="003A7F1D"/>
    <w:rsid w:val="003C15FA"/>
    <w:rsid w:val="003D259B"/>
    <w:rsid w:val="003D3F07"/>
    <w:rsid w:val="003D493F"/>
    <w:rsid w:val="003D50B1"/>
    <w:rsid w:val="003D7424"/>
    <w:rsid w:val="003E24E3"/>
    <w:rsid w:val="003E2EEF"/>
    <w:rsid w:val="003E583C"/>
    <w:rsid w:val="003F1E44"/>
    <w:rsid w:val="003F3F4F"/>
    <w:rsid w:val="00403244"/>
    <w:rsid w:val="0041162A"/>
    <w:rsid w:val="00412544"/>
    <w:rsid w:val="0041427B"/>
    <w:rsid w:val="00417285"/>
    <w:rsid w:val="00422828"/>
    <w:rsid w:val="00424A65"/>
    <w:rsid w:val="00424D9A"/>
    <w:rsid w:val="00425FDC"/>
    <w:rsid w:val="00431916"/>
    <w:rsid w:val="00433E47"/>
    <w:rsid w:val="00435946"/>
    <w:rsid w:val="00440A55"/>
    <w:rsid w:val="00440E7A"/>
    <w:rsid w:val="00444C52"/>
    <w:rsid w:val="00444E80"/>
    <w:rsid w:val="00444F8B"/>
    <w:rsid w:val="00447666"/>
    <w:rsid w:val="00451D62"/>
    <w:rsid w:val="00453BFB"/>
    <w:rsid w:val="004552D1"/>
    <w:rsid w:val="004619D1"/>
    <w:rsid w:val="0047149B"/>
    <w:rsid w:val="00471908"/>
    <w:rsid w:val="0047192E"/>
    <w:rsid w:val="004745AE"/>
    <w:rsid w:val="00475F36"/>
    <w:rsid w:val="00480C6E"/>
    <w:rsid w:val="00481445"/>
    <w:rsid w:val="00482631"/>
    <w:rsid w:val="00487758"/>
    <w:rsid w:val="004962CD"/>
    <w:rsid w:val="004B2C3D"/>
    <w:rsid w:val="004B4AA0"/>
    <w:rsid w:val="004B4C90"/>
    <w:rsid w:val="004B587E"/>
    <w:rsid w:val="004C7878"/>
    <w:rsid w:val="004D0761"/>
    <w:rsid w:val="004D49E1"/>
    <w:rsid w:val="004D5E11"/>
    <w:rsid w:val="004D65E6"/>
    <w:rsid w:val="004E07B1"/>
    <w:rsid w:val="004F03E0"/>
    <w:rsid w:val="004F0DC2"/>
    <w:rsid w:val="004F16F8"/>
    <w:rsid w:val="004F2D1D"/>
    <w:rsid w:val="004F453A"/>
    <w:rsid w:val="00510BF1"/>
    <w:rsid w:val="00512724"/>
    <w:rsid w:val="005128EC"/>
    <w:rsid w:val="00521C81"/>
    <w:rsid w:val="00522354"/>
    <w:rsid w:val="0053178F"/>
    <w:rsid w:val="0053532F"/>
    <w:rsid w:val="00541A9D"/>
    <w:rsid w:val="005530E5"/>
    <w:rsid w:val="00554C27"/>
    <w:rsid w:val="005571CA"/>
    <w:rsid w:val="00557373"/>
    <w:rsid w:val="005620CF"/>
    <w:rsid w:val="00563A97"/>
    <w:rsid w:val="005646DE"/>
    <w:rsid w:val="0056695B"/>
    <w:rsid w:val="00567634"/>
    <w:rsid w:val="00567E41"/>
    <w:rsid w:val="0057524B"/>
    <w:rsid w:val="0057667B"/>
    <w:rsid w:val="005773B0"/>
    <w:rsid w:val="005845AD"/>
    <w:rsid w:val="00596940"/>
    <w:rsid w:val="00596F61"/>
    <w:rsid w:val="0059767C"/>
    <w:rsid w:val="00597CA5"/>
    <w:rsid w:val="005A6A47"/>
    <w:rsid w:val="005B1BCE"/>
    <w:rsid w:val="005B33B0"/>
    <w:rsid w:val="005B33E5"/>
    <w:rsid w:val="005B5767"/>
    <w:rsid w:val="005C3C4E"/>
    <w:rsid w:val="005C50E5"/>
    <w:rsid w:val="005C5414"/>
    <w:rsid w:val="005C622E"/>
    <w:rsid w:val="005D0840"/>
    <w:rsid w:val="005D75EE"/>
    <w:rsid w:val="005F2CA2"/>
    <w:rsid w:val="005F32E6"/>
    <w:rsid w:val="005F38E9"/>
    <w:rsid w:val="0060386A"/>
    <w:rsid w:val="0060569F"/>
    <w:rsid w:val="00605A77"/>
    <w:rsid w:val="006078CD"/>
    <w:rsid w:val="00611989"/>
    <w:rsid w:val="0061460F"/>
    <w:rsid w:val="006146FC"/>
    <w:rsid w:val="00616272"/>
    <w:rsid w:val="0063029B"/>
    <w:rsid w:val="0063294F"/>
    <w:rsid w:val="00632E49"/>
    <w:rsid w:val="00636902"/>
    <w:rsid w:val="00641B6E"/>
    <w:rsid w:val="00641F3E"/>
    <w:rsid w:val="0064703E"/>
    <w:rsid w:val="006514BB"/>
    <w:rsid w:val="006541DE"/>
    <w:rsid w:val="00656C09"/>
    <w:rsid w:val="00671096"/>
    <w:rsid w:val="006729BE"/>
    <w:rsid w:val="006852EE"/>
    <w:rsid w:val="00692653"/>
    <w:rsid w:val="00695878"/>
    <w:rsid w:val="006A066A"/>
    <w:rsid w:val="006A1581"/>
    <w:rsid w:val="006A5532"/>
    <w:rsid w:val="006B463B"/>
    <w:rsid w:val="006B51FA"/>
    <w:rsid w:val="006B5ED3"/>
    <w:rsid w:val="006C60AD"/>
    <w:rsid w:val="006D50BB"/>
    <w:rsid w:val="006D782C"/>
    <w:rsid w:val="006E1C2D"/>
    <w:rsid w:val="006E3593"/>
    <w:rsid w:val="006E4C41"/>
    <w:rsid w:val="006F0917"/>
    <w:rsid w:val="007218C1"/>
    <w:rsid w:val="007227F2"/>
    <w:rsid w:val="00722A13"/>
    <w:rsid w:val="007269BE"/>
    <w:rsid w:val="00732245"/>
    <w:rsid w:val="007471D8"/>
    <w:rsid w:val="0075082A"/>
    <w:rsid w:val="00753910"/>
    <w:rsid w:val="00754AD8"/>
    <w:rsid w:val="00755041"/>
    <w:rsid w:val="00756860"/>
    <w:rsid w:val="00757F19"/>
    <w:rsid w:val="00765655"/>
    <w:rsid w:val="00767BA7"/>
    <w:rsid w:val="00773494"/>
    <w:rsid w:val="0077374A"/>
    <w:rsid w:val="00774D27"/>
    <w:rsid w:val="00776E49"/>
    <w:rsid w:val="0078039D"/>
    <w:rsid w:val="00780BB7"/>
    <w:rsid w:val="0078744C"/>
    <w:rsid w:val="00790CE8"/>
    <w:rsid w:val="007926BA"/>
    <w:rsid w:val="00792F1F"/>
    <w:rsid w:val="0079342B"/>
    <w:rsid w:val="00793575"/>
    <w:rsid w:val="00793C92"/>
    <w:rsid w:val="007A27C1"/>
    <w:rsid w:val="007A58B5"/>
    <w:rsid w:val="007D0A3C"/>
    <w:rsid w:val="007D29CF"/>
    <w:rsid w:val="007D5B17"/>
    <w:rsid w:val="007E46FD"/>
    <w:rsid w:val="007E4EC1"/>
    <w:rsid w:val="007E50B4"/>
    <w:rsid w:val="007E66B9"/>
    <w:rsid w:val="007F0E17"/>
    <w:rsid w:val="007F1109"/>
    <w:rsid w:val="007F13DD"/>
    <w:rsid w:val="007F37DD"/>
    <w:rsid w:val="007F3C4C"/>
    <w:rsid w:val="007F4CDF"/>
    <w:rsid w:val="007F69FD"/>
    <w:rsid w:val="007F7BFC"/>
    <w:rsid w:val="007F7EB5"/>
    <w:rsid w:val="008002A7"/>
    <w:rsid w:val="00802D39"/>
    <w:rsid w:val="0080547E"/>
    <w:rsid w:val="008121A8"/>
    <w:rsid w:val="008220AD"/>
    <w:rsid w:val="008234D7"/>
    <w:rsid w:val="00823525"/>
    <w:rsid w:val="008258E7"/>
    <w:rsid w:val="00833027"/>
    <w:rsid w:val="00834645"/>
    <w:rsid w:val="00837884"/>
    <w:rsid w:val="008418F1"/>
    <w:rsid w:val="00842D43"/>
    <w:rsid w:val="00850C59"/>
    <w:rsid w:val="0087480D"/>
    <w:rsid w:val="00881CD7"/>
    <w:rsid w:val="00884AA7"/>
    <w:rsid w:val="008863D5"/>
    <w:rsid w:val="00887CAD"/>
    <w:rsid w:val="00890676"/>
    <w:rsid w:val="0089646A"/>
    <w:rsid w:val="008A06B0"/>
    <w:rsid w:val="008A3CE2"/>
    <w:rsid w:val="008A488C"/>
    <w:rsid w:val="008B5037"/>
    <w:rsid w:val="008B5B9B"/>
    <w:rsid w:val="008C1F5C"/>
    <w:rsid w:val="008C1F74"/>
    <w:rsid w:val="008C69E5"/>
    <w:rsid w:val="008D213E"/>
    <w:rsid w:val="008D416C"/>
    <w:rsid w:val="008D5BE1"/>
    <w:rsid w:val="008E44FB"/>
    <w:rsid w:val="008E6143"/>
    <w:rsid w:val="008F2A74"/>
    <w:rsid w:val="009045E3"/>
    <w:rsid w:val="009068DD"/>
    <w:rsid w:val="009078D2"/>
    <w:rsid w:val="0091065F"/>
    <w:rsid w:val="00911985"/>
    <w:rsid w:val="009141C5"/>
    <w:rsid w:val="0091542B"/>
    <w:rsid w:val="009208BF"/>
    <w:rsid w:val="00924877"/>
    <w:rsid w:val="0093651A"/>
    <w:rsid w:val="0093751D"/>
    <w:rsid w:val="00940AD3"/>
    <w:rsid w:val="00945BAA"/>
    <w:rsid w:val="009462C6"/>
    <w:rsid w:val="0095003D"/>
    <w:rsid w:val="00950A87"/>
    <w:rsid w:val="0095310B"/>
    <w:rsid w:val="009552CA"/>
    <w:rsid w:val="00956EF5"/>
    <w:rsid w:val="0097027C"/>
    <w:rsid w:val="009727F7"/>
    <w:rsid w:val="00981AF8"/>
    <w:rsid w:val="00982635"/>
    <w:rsid w:val="0098587C"/>
    <w:rsid w:val="00993817"/>
    <w:rsid w:val="00995B06"/>
    <w:rsid w:val="00997137"/>
    <w:rsid w:val="009A0F31"/>
    <w:rsid w:val="009A1D42"/>
    <w:rsid w:val="009A68D2"/>
    <w:rsid w:val="009B4B61"/>
    <w:rsid w:val="009B6B4B"/>
    <w:rsid w:val="009C0727"/>
    <w:rsid w:val="009C1236"/>
    <w:rsid w:val="009C37CD"/>
    <w:rsid w:val="009C3F95"/>
    <w:rsid w:val="009C598B"/>
    <w:rsid w:val="009C7986"/>
    <w:rsid w:val="009D18AA"/>
    <w:rsid w:val="009D1BEF"/>
    <w:rsid w:val="009D2E6F"/>
    <w:rsid w:val="009E2480"/>
    <w:rsid w:val="009E3AB0"/>
    <w:rsid w:val="009E6FDD"/>
    <w:rsid w:val="009E7D46"/>
    <w:rsid w:val="009F47E5"/>
    <w:rsid w:val="009F4D7E"/>
    <w:rsid w:val="009F6357"/>
    <w:rsid w:val="00A035F1"/>
    <w:rsid w:val="00A051D8"/>
    <w:rsid w:val="00A06402"/>
    <w:rsid w:val="00A10B22"/>
    <w:rsid w:val="00A112FB"/>
    <w:rsid w:val="00A13BCF"/>
    <w:rsid w:val="00A16114"/>
    <w:rsid w:val="00A22939"/>
    <w:rsid w:val="00A244EF"/>
    <w:rsid w:val="00A24E2C"/>
    <w:rsid w:val="00A32A30"/>
    <w:rsid w:val="00A53B53"/>
    <w:rsid w:val="00A70F24"/>
    <w:rsid w:val="00A74773"/>
    <w:rsid w:val="00A75183"/>
    <w:rsid w:val="00A75B46"/>
    <w:rsid w:val="00A764C8"/>
    <w:rsid w:val="00A776DF"/>
    <w:rsid w:val="00A8133F"/>
    <w:rsid w:val="00A8194E"/>
    <w:rsid w:val="00A85691"/>
    <w:rsid w:val="00A85D1F"/>
    <w:rsid w:val="00A90D62"/>
    <w:rsid w:val="00A91F8B"/>
    <w:rsid w:val="00A92C6C"/>
    <w:rsid w:val="00A93214"/>
    <w:rsid w:val="00A936E5"/>
    <w:rsid w:val="00A9490A"/>
    <w:rsid w:val="00A94B22"/>
    <w:rsid w:val="00AA3CE8"/>
    <w:rsid w:val="00AA706A"/>
    <w:rsid w:val="00AB2CDD"/>
    <w:rsid w:val="00AB6624"/>
    <w:rsid w:val="00AB746E"/>
    <w:rsid w:val="00AC6968"/>
    <w:rsid w:val="00AC770F"/>
    <w:rsid w:val="00AC7849"/>
    <w:rsid w:val="00AD13AC"/>
    <w:rsid w:val="00AD276A"/>
    <w:rsid w:val="00AD3EED"/>
    <w:rsid w:val="00AD4D59"/>
    <w:rsid w:val="00AD678C"/>
    <w:rsid w:val="00AE5724"/>
    <w:rsid w:val="00AF2269"/>
    <w:rsid w:val="00AF2EB8"/>
    <w:rsid w:val="00AF55F3"/>
    <w:rsid w:val="00B032E5"/>
    <w:rsid w:val="00B07001"/>
    <w:rsid w:val="00B0750F"/>
    <w:rsid w:val="00B11BA1"/>
    <w:rsid w:val="00B13ACE"/>
    <w:rsid w:val="00B14E4D"/>
    <w:rsid w:val="00B21872"/>
    <w:rsid w:val="00B22455"/>
    <w:rsid w:val="00B26195"/>
    <w:rsid w:val="00B3242E"/>
    <w:rsid w:val="00B401D2"/>
    <w:rsid w:val="00B410D5"/>
    <w:rsid w:val="00B4474B"/>
    <w:rsid w:val="00B4784B"/>
    <w:rsid w:val="00B569BC"/>
    <w:rsid w:val="00B57A2A"/>
    <w:rsid w:val="00B60991"/>
    <w:rsid w:val="00B73034"/>
    <w:rsid w:val="00B74A16"/>
    <w:rsid w:val="00B81670"/>
    <w:rsid w:val="00B853F1"/>
    <w:rsid w:val="00B87520"/>
    <w:rsid w:val="00B94FC8"/>
    <w:rsid w:val="00BA45DD"/>
    <w:rsid w:val="00BA6376"/>
    <w:rsid w:val="00BB52E4"/>
    <w:rsid w:val="00BB5A54"/>
    <w:rsid w:val="00BC259D"/>
    <w:rsid w:val="00BD2DD7"/>
    <w:rsid w:val="00BD663A"/>
    <w:rsid w:val="00BE1273"/>
    <w:rsid w:val="00BE1CB0"/>
    <w:rsid w:val="00BE2DED"/>
    <w:rsid w:val="00BE5F7C"/>
    <w:rsid w:val="00BE7807"/>
    <w:rsid w:val="00BE7ACB"/>
    <w:rsid w:val="00C00504"/>
    <w:rsid w:val="00C0134B"/>
    <w:rsid w:val="00C11D21"/>
    <w:rsid w:val="00C15B04"/>
    <w:rsid w:val="00C24112"/>
    <w:rsid w:val="00C26296"/>
    <w:rsid w:val="00C30DF3"/>
    <w:rsid w:val="00C31C05"/>
    <w:rsid w:val="00C3592F"/>
    <w:rsid w:val="00C36F55"/>
    <w:rsid w:val="00C439A0"/>
    <w:rsid w:val="00C44ED0"/>
    <w:rsid w:val="00C47559"/>
    <w:rsid w:val="00C50B04"/>
    <w:rsid w:val="00C5255A"/>
    <w:rsid w:val="00C565E1"/>
    <w:rsid w:val="00C5683D"/>
    <w:rsid w:val="00C57ACB"/>
    <w:rsid w:val="00C62008"/>
    <w:rsid w:val="00C63244"/>
    <w:rsid w:val="00C705E6"/>
    <w:rsid w:val="00C721C9"/>
    <w:rsid w:val="00C76157"/>
    <w:rsid w:val="00C809BF"/>
    <w:rsid w:val="00C85A49"/>
    <w:rsid w:val="00C870AD"/>
    <w:rsid w:val="00C91CDB"/>
    <w:rsid w:val="00C94FFA"/>
    <w:rsid w:val="00C956F2"/>
    <w:rsid w:val="00C95DF7"/>
    <w:rsid w:val="00CB07E1"/>
    <w:rsid w:val="00CB0899"/>
    <w:rsid w:val="00CB27D8"/>
    <w:rsid w:val="00CC3413"/>
    <w:rsid w:val="00CC384D"/>
    <w:rsid w:val="00CC69C6"/>
    <w:rsid w:val="00CD0011"/>
    <w:rsid w:val="00CD3E3E"/>
    <w:rsid w:val="00CF0D3F"/>
    <w:rsid w:val="00CF28B1"/>
    <w:rsid w:val="00CF7EAA"/>
    <w:rsid w:val="00D0011D"/>
    <w:rsid w:val="00D0057D"/>
    <w:rsid w:val="00D026B0"/>
    <w:rsid w:val="00D06461"/>
    <w:rsid w:val="00D11C15"/>
    <w:rsid w:val="00D1292B"/>
    <w:rsid w:val="00D210E6"/>
    <w:rsid w:val="00D23BBA"/>
    <w:rsid w:val="00D251AD"/>
    <w:rsid w:val="00D33AB5"/>
    <w:rsid w:val="00D35D97"/>
    <w:rsid w:val="00D3650D"/>
    <w:rsid w:val="00D40C24"/>
    <w:rsid w:val="00D46183"/>
    <w:rsid w:val="00D47801"/>
    <w:rsid w:val="00D55F6D"/>
    <w:rsid w:val="00D56EE7"/>
    <w:rsid w:val="00D57236"/>
    <w:rsid w:val="00D615BE"/>
    <w:rsid w:val="00D658E4"/>
    <w:rsid w:val="00D6647B"/>
    <w:rsid w:val="00D70584"/>
    <w:rsid w:val="00D72A60"/>
    <w:rsid w:val="00D73063"/>
    <w:rsid w:val="00D8062F"/>
    <w:rsid w:val="00D810CE"/>
    <w:rsid w:val="00D87C2E"/>
    <w:rsid w:val="00D92E7D"/>
    <w:rsid w:val="00DA33B3"/>
    <w:rsid w:val="00DA3C26"/>
    <w:rsid w:val="00DA7263"/>
    <w:rsid w:val="00DB597C"/>
    <w:rsid w:val="00DB6B99"/>
    <w:rsid w:val="00DC54E9"/>
    <w:rsid w:val="00DD5313"/>
    <w:rsid w:val="00DE4323"/>
    <w:rsid w:val="00DF0FC6"/>
    <w:rsid w:val="00DF138B"/>
    <w:rsid w:val="00E0372B"/>
    <w:rsid w:val="00E12014"/>
    <w:rsid w:val="00E1432C"/>
    <w:rsid w:val="00E1525F"/>
    <w:rsid w:val="00E159A3"/>
    <w:rsid w:val="00E17649"/>
    <w:rsid w:val="00E20660"/>
    <w:rsid w:val="00E21C49"/>
    <w:rsid w:val="00E21F74"/>
    <w:rsid w:val="00E27E61"/>
    <w:rsid w:val="00E30440"/>
    <w:rsid w:val="00E3323D"/>
    <w:rsid w:val="00E3485D"/>
    <w:rsid w:val="00E42916"/>
    <w:rsid w:val="00E43A54"/>
    <w:rsid w:val="00E46169"/>
    <w:rsid w:val="00E4783C"/>
    <w:rsid w:val="00E5171E"/>
    <w:rsid w:val="00E52E11"/>
    <w:rsid w:val="00E6270C"/>
    <w:rsid w:val="00E713E2"/>
    <w:rsid w:val="00E77F90"/>
    <w:rsid w:val="00E82132"/>
    <w:rsid w:val="00E8378D"/>
    <w:rsid w:val="00E96470"/>
    <w:rsid w:val="00E97817"/>
    <w:rsid w:val="00EA10F9"/>
    <w:rsid w:val="00EA3F0B"/>
    <w:rsid w:val="00EB1267"/>
    <w:rsid w:val="00EB3325"/>
    <w:rsid w:val="00EB460B"/>
    <w:rsid w:val="00EB71CD"/>
    <w:rsid w:val="00EC1E3C"/>
    <w:rsid w:val="00EE29A5"/>
    <w:rsid w:val="00EE411A"/>
    <w:rsid w:val="00EF1668"/>
    <w:rsid w:val="00EF4825"/>
    <w:rsid w:val="00EF4937"/>
    <w:rsid w:val="00EF4DD6"/>
    <w:rsid w:val="00EF62DE"/>
    <w:rsid w:val="00F01917"/>
    <w:rsid w:val="00F02D58"/>
    <w:rsid w:val="00F0736D"/>
    <w:rsid w:val="00F117A9"/>
    <w:rsid w:val="00F1274D"/>
    <w:rsid w:val="00F21E7A"/>
    <w:rsid w:val="00F22436"/>
    <w:rsid w:val="00F27926"/>
    <w:rsid w:val="00F32A8D"/>
    <w:rsid w:val="00F33A41"/>
    <w:rsid w:val="00F3784C"/>
    <w:rsid w:val="00F418DE"/>
    <w:rsid w:val="00F44271"/>
    <w:rsid w:val="00F45921"/>
    <w:rsid w:val="00F47C23"/>
    <w:rsid w:val="00F50848"/>
    <w:rsid w:val="00F51863"/>
    <w:rsid w:val="00F55E62"/>
    <w:rsid w:val="00F55E6E"/>
    <w:rsid w:val="00F5621F"/>
    <w:rsid w:val="00F57706"/>
    <w:rsid w:val="00F57856"/>
    <w:rsid w:val="00F5788C"/>
    <w:rsid w:val="00F6316F"/>
    <w:rsid w:val="00F67F1E"/>
    <w:rsid w:val="00F759CB"/>
    <w:rsid w:val="00F824B8"/>
    <w:rsid w:val="00F82CEB"/>
    <w:rsid w:val="00F8362C"/>
    <w:rsid w:val="00F9370B"/>
    <w:rsid w:val="00FA01AF"/>
    <w:rsid w:val="00FA2B7B"/>
    <w:rsid w:val="00FA3928"/>
    <w:rsid w:val="00FB227A"/>
    <w:rsid w:val="00FB2315"/>
    <w:rsid w:val="00FB27F4"/>
    <w:rsid w:val="00FB766B"/>
    <w:rsid w:val="00FC106A"/>
    <w:rsid w:val="00FC542A"/>
    <w:rsid w:val="00FC6F0E"/>
    <w:rsid w:val="00FC71A7"/>
    <w:rsid w:val="00FD1786"/>
    <w:rsid w:val="00FD29A5"/>
    <w:rsid w:val="00FD494A"/>
    <w:rsid w:val="00FD5193"/>
    <w:rsid w:val="00FD546A"/>
    <w:rsid w:val="00FE2E21"/>
    <w:rsid w:val="00FE4AEB"/>
    <w:rsid w:val="00FF0BF9"/>
    <w:rsid w:val="00FF2BC2"/>
    <w:rsid w:val="016234D2"/>
    <w:rsid w:val="01BA3B24"/>
    <w:rsid w:val="02AE0F75"/>
    <w:rsid w:val="033667C1"/>
    <w:rsid w:val="03CA4BC5"/>
    <w:rsid w:val="05581EC6"/>
    <w:rsid w:val="062E56B4"/>
    <w:rsid w:val="0683733C"/>
    <w:rsid w:val="06E3065B"/>
    <w:rsid w:val="07E35FFF"/>
    <w:rsid w:val="083B668E"/>
    <w:rsid w:val="08D0179A"/>
    <w:rsid w:val="08D408C8"/>
    <w:rsid w:val="094C21BE"/>
    <w:rsid w:val="0AC62892"/>
    <w:rsid w:val="0ACC721C"/>
    <w:rsid w:val="0B5F41FC"/>
    <w:rsid w:val="0C7073B3"/>
    <w:rsid w:val="0DE207E7"/>
    <w:rsid w:val="0E064F10"/>
    <w:rsid w:val="0F0F6CA5"/>
    <w:rsid w:val="0FA31545"/>
    <w:rsid w:val="10037A4D"/>
    <w:rsid w:val="10DA2383"/>
    <w:rsid w:val="10F06A56"/>
    <w:rsid w:val="10F677E1"/>
    <w:rsid w:val="149E1860"/>
    <w:rsid w:val="15C3311A"/>
    <w:rsid w:val="1A4768A9"/>
    <w:rsid w:val="1A4C2377"/>
    <w:rsid w:val="1C190669"/>
    <w:rsid w:val="1C7E2F05"/>
    <w:rsid w:val="1CD4557C"/>
    <w:rsid w:val="1E82430E"/>
    <w:rsid w:val="1F7D4C37"/>
    <w:rsid w:val="1F9D27A4"/>
    <w:rsid w:val="208366E3"/>
    <w:rsid w:val="20E43701"/>
    <w:rsid w:val="21043AE1"/>
    <w:rsid w:val="22662BF3"/>
    <w:rsid w:val="256D7AE7"/>
    <w:rsid w:val="26467B59"/>
    <w:rsid w:val="26EA0D43"/>
    <w:rsid w:val="277377DF"/>
    <w:rsid w:val="289444B6"/>
    <w:rsid w:val="28BF6F68"/>
    <w:rsid w:val="291C1880"/>
    <w:rsid w:val="2ABE4E56"/>
    <w:rsid w:val="2CF478A3"/>
    <w:rsid w:val="2FC241D8"/>
    <w:rsid w:val="31893A66"/>
    <w:rsid w:val="31F57C59"/>
    <w:rsid w:val="32AE2492"/>
    <w:rsid w:val="34386CBA"/>
    <w:rsid w:val="34A10FE3"/>
    <w:rsid w:val="398B0D75"/>
    <w:rsid w:val="3A701846"/>
    <w:rsid w:val="3EE50812"/>
    <w:rsid w:val="41CE2FC4"/>
    <w:rsid w:val="425546E1"/>
    <w:rsid w:val="45DC5647"/>
    <w:rsid w:val="476F58AA"/>
    <w:rsid w:val="48D82712"/>
    <w:rsid w:val="49393008"/>
    <w:rsid w:val="4995772D"/>
    <w:rsid w:val="49B8713A"/>
    <w:rsid w:val="4B4B2ADE"/>
    <w:rsid w:val="4D102E0A"/>
    <w:rsid w:val="4ED259D6"/>
    <w:rsid w:val="515721FA"/>
    <w:rsid w:val="518F0B34"/>
    <w:rsid w:val="53BA5B07"/>
    <w:rsid w:val="56067F0E"/>
    <w:rsid w:val="57044ED0"/>
    <w:rsid w:val="57B62775"/>
    <w:rsid w:val="58BF51A6"/>
    <w:rsid w:val="5A9802AF"/>
    <w:rsid w:val="5B887BB7"/>
    <w:rsid w:val="5BF72E48"/>
    <w:rsid w:val="5C016291"/>
    <w:rsid w:val="5C8E1456"/>
    <w:rsid w:val="5CA25B09"/>
    <w:rsid w:val="5CB47325"/>
    <w:rsid w:val="601A3971"/>
    <w:rsid w:val="625F30F4"/>
    <w:rsid w:val="629422C9"/>
    <w:rsid w:val="63016DE6"/>
    <w:rsid w:val="633C71EF"/>
    <w:rsid w:val="6352515B"/>
    <w:rsid w:val="64661B4F"/>
    <w:rsid w:val="65320613"/>
    <w:rsid w:val="653B22D2"/>
    <w:rsid w:val="6567306B"/>
    <w:rsid w:val="65D01D82"/>
    <w:rsid w:val="68594390"/>
    <w:rsid w:val="68AE634B"/>
    <w:rsid w:val="68D9718F"/>
    <w:rsid w:val="695348DB"/>
    <w:rsid w:val="6C8C6EE7"/>
    <w:rsid w:val="6E51465C"/>
    <w:rsid w:val="70DA0EB4"/>
    <w:rsid w:val="72BB35C8"/>
    <w:rsid w:val="747C35A9"/>
    <w:rsid w:val="74CD439F"/>
    <w:rsid w:val="757A71A2"/>
    <w:rsid w:val="75AB4170"/>
    <w:rsid w:val="76F92522"/>
    <w:rsid w:val="78AB5695"/>
    <w:rsid w:val="7A621C64"/>
    <w:rsid w:val="7C00071A"/>
    <w:rsid w:val="7C08042D"/>
    <w:rsid w:val="7E001BC6"/>
    <w:rsid w:val="7E9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99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Document Map"/>
    <w:basedOn w:val="1"/>
    <w:link w:val="36"/>
    <w:qFormat/>
    <w:uiPriority w:val="99"/>
    <w:pPr>
      <w:shd w:val="clear" w:color="auto" w:fill="000080"/>
    </w:pPr>
  </w:style>
  <w:style w:type="paragraph" w:styleId="7">
    <w:name w:val="annotation text"/>
    <w:basedOn w:val="1"/>
    <w:link w:val="69"/>
    <w:semiHidden/>
    <w:qFormat/>
    <w:locked/>
    <w:uiPriority w:val="99"/>
    <w:pPr>
      <w:jc w:val="left"/>
    </w:pPr>
  </w:style>
  <w:style w:type="paragraph" w:styleId="8">
    <w:name w:val="Body Text"/>
    <w:basedOn w:val="1"/>
    <w:link w:val="50"/>
    <w:qFormat/>
    <w:uiPriority w:val="99"/>
    <w:pPr>
      <w:spacing w:after="120"/>
    </w:pPr>
    <w:rPr>
      <w:szCs w:val="20"/>
    </w:rPr>
  </w:style>
  <w:style w:type="paragraph" w:styleId="9">
    <w:name w:val="Body Text Indent"/>
    <w:basedOn w:val="1"/>
    <w:link w:val="38"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1">
    <w:name w:val="Balloon Text"/>
    <w:basedOn w:val="1"/>
    <w:link w:val="40"/>
    <w:qFormat/>
    <w:uiPriority w:val="99"/>
    <w:rPr>
      <w:sz w:val="18"/>
      <w:szCs w:val="18"/>
    </w:rPr>
  </w:style>
  <w:style w:type="paragraph" w:styleId="12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99"/>
  </w:style>
  <w:style w:type="paragraph" w:styleId="15">
    <w:name w:val="HTML Preformatted"/>
    <w:basedOn w:val="1"/>
    <w:link w:val="4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24"/>
      <w:sz w:val="24"/>
      <w:szCs w:val="20"/>
    </w:rPr>
  </w:style>
  <w:style w:type="paragraph" w:styleId="17">
    <w:name w:val="annotation subject"/>
    <w:basedOn w:val="7"/>
    <w:next w:val="7"/>
    <w:link w:val="70"/>
    <w:semiHidden/>
    <w:qFormat/>
    <w:locked/>
    <w:uiPriority w:val="99"/>
    <w:rPr>
      <w:b/>
      <w:bCs/>
    </w:rPr>
  </w:style>
  <w:style w:type="character" w:styleId="20">
    <w:name w:val="Strong"/>
    <w:qFormat/>
    <w:locked/>
    <w:uiPriority w:val="99"/>
    <w:rPr>
      <w:rFonts w:cs="Times New Roman"/>
    </w:rPr>
  </w:style>
  <w:style w:type="character" w:styleId="21">
    <w:name w:val="page number"/>
    <w:qFormat/>
    <w:uiPriority w:val="99"/>
    <w:rPr>
      <w:rFonts w:cs="Times New Roman"/>
    </w:rPr>
  </w:style>
  <w:style w:type="character" w:styleId="22">
    <w:name w:val="FollowedHyperlink"/>
    <w:qFormat/>
    <w:uiPriority w:val="99"/>
    <w:rPr>
      <w:rFonts w:cs="Times New Roman"/>
      <w:color w:val="800080"/>
      <w:u w:val="single"/>
    </w:rPr>
  </w:style>
  <w:style w:type="character" w:styleId="23">
    <w:name w:val="Emphasis"/>
    <w:qFormat/>
    <w:locked/>
    <w:uiPriority w:val="99"/>
    <w:rPr>
      <w:rFonts w:cs="Times New Roman"/>
    </w:rPr>
  </w:style>
  <w:style w:type="character" w:styleId="24">
    <w:name w:val="HTML Definition"/>
    <w:qFormat/>
    <w:uiPriority w:val="99"/>
    <w:rPr>
      <w:rFonts w:cs="Times New Roman"/>
    </w:rPr>
  </w:style>
  <w:style w:type="character" w:styleId="25">
    <w:name w:val="HTML Acronym"/>
    <w:qFormat/>
    <w:uiPriority w:val="99"/>
    <w:rPr>
      <w:rFonts w:cs="Times New Roman"/>
    </w:rPr>
  </w:style>
  <w:style w:type="character" w:styleId="26">
    <w:name w:val="HTML Variable"/>
    <w:qFormat/>
    <w:uiPriority w:val="99"/>
    <w:rPr>
      <w:rFonts w:cs="Times New Roman"/>
    </w:rPr>
  </w:style>
  <w:style w:type="character" w:styleId="27">
    <w:name w:val="Hyperlink"/>
    <w:qFormat/>
    <w:uiPriority w:val="99"/>
    <w:rPr>
      <w:rFonts w:cs="Times New Roman"/>
      <w:color w:val="3366CC"/>
      <w:u w:val="single"/>
    </w:rPr>
  </w:style>
  <w:style w:type="character" w:styleId="28">
    <w:name w:val="HTML Code"/>
    <w:qFormat/>
    <w:uiPriority w:val="99"/>
    <w:rPr>
      <w:rFonts w:ascii="Courier New" w:hAnsi="Courier New" w:cs="Times New Roman"/>
      <w:sz w:val="20"/>
    </w:rPr>
  </w:style>
  <w:style w:type="character" w:styleId="29">
    <w:name w:val="annotation reference"/>
    <w:semiHidden/>
    <w:qFormat/>
    <w:locked/>
    <w:uiPriority w:val="99"/>
    <w:rPr>
      <w:rFonts w:cs="Times New Roman"/>
      <w:sz w:val="21"/>
      <w:szCs w:val="21"/>
    </w:rPr>
  </w:style>
  <w:style w:type="character" w:styleId="30">
    <w:name w:val="HTML Cite"/>
    <w:qFormat/>
    <w:uiPriority w:val="99"/>
    <w:rPr>
      <w:rFonts w:cs="Times New Roman"/>
    </w:rPr>
  </w:style>
  <w:style w:type="character" w:styleId="31">
    <w:name w:val="HTML Keyboard"/>
    <w:qFormat/>
    <w:uiPriority w:val="99"/>
    <w:rPr>
      <w:rFonts w:ascii="Arial" w:hAnsi="Arial" w:cs="Arial"/>
      <w:sz w:val="20"/>
    </w:rPr>
  </w:style>
  <w:style w:type="character" w:styleId="32">
    <w:name w:val="HTML Sample"/>
    <w:qFormat/>
    <w:uiPriority w:val="99"/>
    <w:rPr>
      <w:rFonts w:ascii="Arial" w:hAnsi="Arial" w:cs="Arial"/>
    </w:rPr>
  </w:style>
  <w:style w:type="character" w:customStyle="1" w:styleId="3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4">
    <w:name w:val="标题 2 Char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5">
    <w:name w:val="标题 3 Char"/>
    <w:link w:val="4"/>
    <w:qFormat/>
    <w:locked/>
    <w:uiPriority w:val="99"/>
    <w:rPr>
      <w:rFonts w:eastAsia="宋体" w:cs="Times New Roman"/>
      <w:b/>
      <w:kern w:val="2"/>
      <w:sz w:val="32"/>
      <w:lang w:val="en-US" w:eastAsia="zh-CN"/>
    </w:rPr>
  </w:style>
  <w:style w:type="character" w:customStyle="1" w:styleId="36">
    <w:name w:val="文档结构图 Char"/>
    <w:link w:val="6"/>
    <w:semiHidden/>
    <w:qFormat/>
    <w:locked/>
    <w:uiPriority w:val="99"/>
    <w:rPr>
      <w:rFonts w:cs="Times New Roman"/>
      <w:sz w:val="2"/>
    </w:rPr>
  </w:style>
  <w:style w:type="character" w:customStyle="1" w:styleId="37">
    <w:name w:val="Body Text Char"/>
    <w:qFormat/>
    <w:locked/>
    <w:uiPriority w:val="99"/>
    <w:rPr>
      <w:rFonts w:eastAsia="宋体" w:cs="Times New Roman"/>
      <w:kern w:val="2"/>
      <w:sz w:val="21"/>
      <w:lang w:val="en-US" w:eastAsia="zh-CN"/>
    </w:rPr>
  </w:style>
  <w:style w:type="character" w:customStyle="1" w:styleId="38">
    <w:name w:val="正文文本缩进 Char"/>
    <w:link w:val="9"/>
    <w:semiHidden/>
    <w:qFormat/>
    <w:locked/>
    <w:uiPriority w:val="99"/>
    <w:rPr>
      <w:rFonts w:cs="Times New Roman"/>
      <w:sz w:val="24"/>
      <w:szCs w:val="24"/>
    </w:rPr>
  </w:style>
  <w:style w:type="character" w:customStyle="1" w:styleId="39">
    <w:name w:val="纯文本 Char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40">
    <w:name w:val="批注框文本 Char"/>
    <w:link w:val="11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页脚 Char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页眉 Char"/>
    <w:link w:val="13"/>
    <w:semiHidden/>
    <w:qFormat/>
    <w:locked/>
    <w:uiPriority w:val="99"/>
    <w:rPr>
      <w:rFonts w:cs="Times New Roman"/>
      <w:sz w:val="18"/>
      <w:szCs w:val="18"/>
    </w:rPr>
  </w:style>
  <w:style w:type="character" w:customStyle="1" w:styleId="43">
    <w:name w:val="HTML 预设格式 Char"/>
    <w:link w:val="15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44">
    <w:name w:val="ordinary-output"/>
    <w:basedOn w:val="1"/>
    <w:qFormat/>
    <w:uiPriority w:val="99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45">
    <w:name w:val="tgt2"/>
    <w:basedOn w:val="1"/>
    <w:qFormat/>
    <w:uiPriority w:val="99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46">
    <w:name w:val="列出段落1"/>
    <w:basedOn w:val="1"/>
    <w:qFormat/>
    <w:uiPriority w:val="99"/>
    <w:pPr>
      <w:ind w:firstLine="420" w:firstLineChars="200"/>
    </w:pPr>
  </w:style>
  <w:style w:type="character" w:customStyle="1" w:styleId="47">
    <w:name w:val="hps atn"/>
    <w:qFormat/>
    <w:uiPriority w:val="99"/>
    <w:rPr>
      <w:rFonts w:cs="Times New Roman"/>
    </w:rPr>
  </w:style>
  <w:style w:type="character" w:customStyle="1" w:styleId="48">
    <w:name w:val="high-light-bg4"/>
    <w:qFormat/>
    <w:uiPriority w:val="99"/>
    <w:rPr>
      <w:rFonts w:cs="Times New Roman"/>
    </w:rPr>
  </w:style>
  <w:style w:type="character" w:customStyle="1" w:styleId="49">
    <w:name w:val="highlight1"/>
    <w:qFormat/>
    <w:uiPriority w:val="99"/>
    <w:rPr>
      <w:shd w:val="clear" w:color="auto" w:fill="FFFF00"/>
    </w:rPr>
  </w:style>
  <w:style w:type="character" w:customStyle="1" w:styleId="50">
    <w:name w:val="正文文本 Char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51">
    <w:name w:val="long_text"/>
    <w:qFormat/>
    <w:uiPriority w:val="99"/>
    <w:rPr>
      <w:rFonts w:cs="Times New Roman"/>
    </w:rPr>
  </w:style>
  <w:style w:type="character" w:customStyle="1" w:styleId="52">
    <w:name w:val="search_content1"/>
    <w:qFormat/>
    <w:uiPriority w:val="99"/>
    <w:rPr>
      <w:sz w:val="20"/>
    </w:rPr>
  </w:style>
  <w:style w:type="character" w:customStyle="1" w:styleId="53">
    <w:name w:val="long_text1"/>
    <w:qFormat/>
    <w:uiPriority w:val="99"/>
    <w:rPr>
      <w:sz w:val="22"/>
    </w:rPr>
  </w:style>
  <w:style w:type="character" w:customStyle="1" w:styleId="54">
    <w:name w:val="不明显参考1"/>
    <w:qFormat/>
    <w:uiPriority w:val="99"/>
    <w:rPr>
      <w:rFonts w:cs="Times New Roman"/>
      <w:smallCaps/>
      <w:color w:val="C0504D"/>
      <w:u w:val="single"/>
    </w:rPr>
  </w:style>
  <w:style w:type="character" w:customStyle="1" w:styleId="55">
    <w:name w:val="hps"/>
    <w:qFormat/>
    <w:uiPriority w:val="99"/>
    <w:rPr>
      <w:rFonts w:cs="Times New Roman"/>
    </w:rPr>
  </w:style>
  <w:style w:type="character" w:customStyle="1" w:styleId="56">
    <w:name w:val="focus"/>
    <w:qFormat/>
    <w:uiPriority w:val="99"/>
    <w:rPr>
      <w:rFonts w:cs="Times New Roman"/>
    </w:rPr>
  </w:style>
  <w:style w:type="character" w:customStyle="1" w:styleId="57">
    <w:name w:val="data-lang4"/>
    <w:qFormat/>
    <w:uiPriority w:val="99"/>
    <w:rPr>
      <w:rFonts w:cs="Times New Roman"/>
      <w:color w:val="DDDDDD"/>
      <w:sz w:val="18"/>
      <w:szCs w:val="18"/>
      <w:bdr w:val="single" w:color="FFFFFF" w:sz="6" w:space="0"/>
    </w:rPr>
  </w:style>
  <w:style w:type="character" w:customStyle="1" w:styleId="58">
    <w:name w:val="legend"/>
    <w:qFormat/>
    <w:uiPriority w:val="99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59">
    <w:name w:val="num"/>
    <w:qFormat/>
    <w:uiPriority w:val="99"/>
    <w:rPr>
      <w:rFonts w:cs="Times New Roman"/>
      <w:b/>
      <w:color w:val="FF7800"/>
    </w:rPr>
  </w:style>
  <w:style w:type="character" w:customStyle="1" w:styleId="60">
    <w:name w:val="bds_nopic"/>
    <w:qFormat/>
    <w:uiPriority w:val="99"/>
    <w:rPr>
      <w:rFonts w:cs="Times New Roman"/>
    </w:rPr>
  </w:style>
  <w:style w:type="character" w:customStyle="1" w:styleId="61">
    <w:name w:val="bds_nopic1"/>
    <w:qFormat/>
    <w:uiPriority w:val="99"/>
    <w:rPr>
      <w:rFonts w:cs="Times New Roman"/>
    </w:rPr>
  </w:style>
  <w:style w:type="character" w:customStyle="1" w:styleId="62">
    <w:name w:val="bds_nopic2"/>
    <w:qFormat/>
    <w:uiPriority w:val="99"/>
    <w:rPr>
      <w:rFonts w:cs="Times New Roman"/>
    </w:rPr>
  </w:style>
  <w:style w:type="character" w:customStyle="1" w:styleId="63">
    <w:name w:val="release-day"/>
    <w:qFormat/>
    <w:uiPriority w:val="99"/>
    <w:rPr>
      <w:rFonts w:cs="Times New Roman"/>
      <w:bdr w:val="single" w:color="BDEBB0" w:sz="6" w:space="0"/>
      <w:shd w:val="clear" w:color="auto" w:fill="F5FFF1"/>
    </w:rPr>
  </w:style>
  <w:style w:type="character" w:customStyle="1" w:styleId="64">
    <w:name w:val="bds_more2"/>
    <w:qFormat/>
    <w:uiPriority w:val="99"/>
    <w:rPr>
      <w:rFonts w:ascii="宋体" w:hAnsi="宋体" w:eastAsia="宋体" w:cs="宋体"/>
    </w:rPr>
  </w:style>
  <w:style w:type="character" w:customStyle="1" w:styleId="65">
    <w:name w:val="bds_more3"/>
    <w:qFormat/>
    <w:uiPriority w:val="99"/>
    <w:rPr>
      <w:rFonts w:cs="Times New Roman"/>
    </w:rPr>
  </w:style>
  <w:style w:type="character" w:customStyle="1" w:styleId="66">
    <w:name w:val="bds_more4"/>
    <w:qFormat/>
    <w:uiPriority w:val="99"/>
    <w:rPr>
      <w:rFonts w:cs="Times New Roman"/>
    </w:rPr>
  </w:style>
  <w:style w:type="character" w:customStyle="1" w:styleId="67">
    <w:name w:val="bds_more"/>
    <w:qFormat/>
    <w:uiPriority w:val="99"/>
    <w:rPr>
      <w:rFonts w:ascii="宋体" w:hAnsi="宋体" w:eastAsia="宋体" w:cs="宋体"/>
    </w:rPr>
  </w:style>
  <w:style w:type="character" w:customStyle="1" w:styleId="68">
    <w:name w:val="bds_more1"/>
    <w:qFormat/>
    <w:uiPriority w:val="99"/>
    <w:rPr>
      <w:rFonts w:cs="Times New Roman"/>
    </w:rPr>
  </w:style>
  <w:style w:type="character" w:customStyle="1" w:styleId="69">
    <w:name w:val="批注文字 Char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70">
    <w:name w:val="批注主题 Char"/>
    <w:link w:val="17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71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</Company>
  <Pages>14</Pages>
  <Words>945</Words>
  <Characters>2495</Characters>
  <Lines>22</Lines>
  <Paragraphs>6</Paragraphs>
  <TotalTime>0</TotalTime>
  <ScaleCrop>false</ScaleCrop>
  <LinksUpToDate>false</LinksUpToDate>
  <CharactersWithSpaces>2791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2023-04-25T02:55:00Z</dcterms:created>
  <dc:creator>fangjun</dc:creator>
  <cp:lastModifiedBy>Administrator</cp:lastModifiedBy>
  <dcterms:modified xsi:type="dcterms:W3CDTF">2023-10-12T03:50:07Z</dcterms:modified>
  <dc:title>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9CE3603955B84E70AECBF56A7F8BC242_12</vt:lpwstr>
  </property>
</Properties>
</file>