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6F" w:rsidRDefault="004F4E6F" w:rsidP="004F4E6F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4F4E6F" w:rsidRDefault="004F4E6F" w:rsidP="004F4E6F">
      <w:pPr>
        <w:spacing w:afterLines="50"/>
        <w:ind w:firstLineChars="400" w:firstLine="1440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年全国计算机等级考试考试大纲目录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6946"/>
      </w:tblGrid>
      <w:tr w:rsidR="004F4E6F" w:rsidTr="005A14C5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Photoshop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一级网络安全素质教育考试大纲（</w:t>
            </w:r>
            <w:r>
              <w:rPr>
                <w:rFonts w:ascii="Times New Roman" w:eastAsia="方正仿宋_GB2312" w:hAnsi="Times New Roman"/>
                <w:szCs w:val="21"/>
              </w:rPr>
              <w:t>2019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二级公共基础知识考试大纲（</w:t>
            </w:r>
            <w:r>
              <w:rPr>
                <w:rFonts w:ascii="Times New Roman" w:eastAsia="方正仿宋_GB2312" w:hAnsi="Times New Roman"/>
                <w:szCs w:val="21"/>
              </w:rPr>
              <w:t>2020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Java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Access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C++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proofErr w:type="spellStart"/>
            <w:r>
              <w:rPr>
                <w:rFonts w:ascii="Times New Roman" w:eastAsia="方正仿宋_GB2312" w:hAnsi="Times New Roman"/>
                <w:szCs w:val="21"/>
              </w:rPr>
              <w:t>MySQL</w:t>
            </w:r>
            <w:proofErr w:type="spellEnd"/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Web</w:t>
            </w:r>
            <w:r>
              <w:rPr>
                <w:rFonts w:ascii="Times New Roman" w:eastAsia="方正仿宋_GB2312" w:hAnsi="Times New Roman" w:hint="eastAsia"/>
                <w:szCs w:val="21"/>
              </w:rPr>
              <w:t>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Python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三级网络技术考试大纲（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三级数据库技术考试大纲（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三级信息安全技术考试大纲（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三级嵌入式系统开发技术考试大纲（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三级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Linux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应用与开发技术考试大纲（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四级操作系统原理考试大纲（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四级计算机组成与接口考试大纲（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四级计算机网络考试大纲（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4F4E6F" w:rsidTr="005A14C5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F" w:rsidRDefault="004F4E6F" w:rsidP="005A14C5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四级数据库原理考试大纲（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</w:tbl>
    <w:p w:rsidR="007D5BF3" w:rsidRPr="004F4E6F" w:rsidRDefault="004F4E6F"/>
    <w:sectPr w:rsidR="007D5BF3" w:rsidRPr="004F4E6F" w:rsidSect="00AB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E6F"/>
    <w:rsid w:val="004F4E6F"/>
    <w:rsid w:val="008A0D9A"/>
    <w:rsid w:val="00AB29AB"/>
    <w:rsid w:val="00CA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周中华</dc:creator>
  <cp:lastModifiedBy>周中华</cp:lastModifiedBy>
  <cp:revision>1</cp:revision>
  <dcterms:created xsi:type="dcterms:W3CDTF">2021-06-29T02:00:00Z</dcterms:created>
  <dcterms:modified xsi:type="dcterms:W3CDTF">2021-06-29T02:00:00Z</dcterms:modified>
</cp:coreProperties>
</file>