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安徽工程大学高等教育自学考试</w:t>
      </w:r>
    </w:p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毕业设计（论文）</w:t>
      </w:r>
      <w:r>
        <w:rPr>
          <w:rFonts w:hint="eastAsia"/>
          <w:sz w:val="36"/>
          <w:szCs w:val="36"/>
          <w:lang w:eastAsia="zh-CN"/>
        </w:rPr>
        <w:t>答辩记录表</w:t>
      </w:r>
    </w:p>
    <w:tbl>
      <w:tblPr>
        <w:tblStyle w:val="5"/>
        <w:tblW w:w="985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1559"/>
        <w:gridCol w:w="39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93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832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8328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4" w:hRule="atLeast"/>
        </w:trPr>
        <w:tc>
          <w:tcPr>
            <w:tcW w:w="9854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答辩记录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记录</w:t>
            </w:r>
            <w:r>
              <w:rPr>
                <w:rFonts w:hint="eastAsia"/>
                <w:sz w:val="28"/>
                <w:szCs w:val="28"/>
              </w:rPr>
              <w:t xml:space="preserve">人（签名）：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   日期：    年    月  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42E"/>
    <w:rsid w:val="00031196"/>
    <w:rsid w:val="000C62ED"/>
    <w:rsid w:val="000F090E"/>
    <w:rsid w:val="0011556C"/>
    <w:rsid w:val="001D5C1C"/>
    <w:rsid w:val="001E3FFD"/>
    <w:rsid w:val="00200B11"/>
    <w:rsid w:val="002D19CF"/>
    <w:rsid w:val="002E7E47"/>
    <w:rsid w:val="00372A41"/>
    <w:rsid w:val="00384615"/>
    <w:rsid w:val="00406F6E"/>
    <w:rsid w:val="00453D7B"/>
    <w:rsid w:val="004D261D"/>
    <w:rsid w:val="004E469A"/>
    <w:rsid w:val="00514FE8"/>
    <w:rsid w:val="00571B28"/>
    <w:rsid w:val="0057792B"/>
    <w:rsid w:val="005850A0"/>
    <w:rsid w:val="005B456D"/>
    <w:rsid w:val="005E4051"/>
    <w:rsid w:val="00605AD8"/>
    <w:rsid w:val="006969CC"/>
    <w:rsid w:val="006E7B4B"/>
    <w:rsid w:val="006F4B0F"/>
    <w:rsid w:val="007538FA"/>
    <w:rsid w:val="007554D2"/>
    <w:rsid w:val="007B4B84"/>
    <w:rsid w:val="007F70B2"/>
    <w:rsid w:val="00847C19"/>
    <w:rsid w:val="008660A2"/>
    <w:rsid w:val="00867063"/>
    <w:rsid w:val="00892B82"/>
    <w:rsid w:val="008959F5"/>
    <w:rsid w:val="008C242E"/>
    <w:rsid w:val="008C4925"/>
    <w:rsid w:val="008D6660"/>
    <w:rsid w:val="00962AC0"/>
    <w:rsid w:val="0097418A"/>
    <w:rsid w:val="009A1EEE"/>
    <w:rsid w:val="009B19CB"/>
    <w:rsid w:val="009E1BF9"/>
    <w:rsid w:val="00A77E8A"/>
    <w:rsid w:val="00AC1373"/>
    <w:rsid w:val="00AF31A1"/>
    <w:rsid w:val="00AF3A5C"/>
    <w:rsid w:val="00B238D3"/>
    <w:rsid w:val="00B370A0"/>
    <w:rsid w:val="00B509B7"/>
    <w:rsid w:val="00B6044A"/>
    <w:rsid w:val="00B63740"/>
    <w:rsid w:val="00B64BAD"/>
    <w:rsid w:val="00B65927"/>
    <w:rsid w:val="00B91ABB"/>
    <w:rsid w:val="00BD384C"/>
    <w:rsid w:val="00BD6AE3"/>
    <w:rsid w:val="00BF072E"/>
    <w:rsid w:val="00C00741"/>
    <w:rsid w:val="00C20142"/>
    <w:rsid w:val="00C575AA"/>
    <w:rsid w:val="00C66CC3"/>
    <w:rsid w:val="00C93F79"/>
    <w:rsid w:val="00DA0AF2"/>
    <w:rsid w:val="00DA5291"/>
    <w:rsid w:val="00DA72CB"/>
    <w:rsid w:val="00DC7F29"/>
    <w:rsid w:val="00DF01E7"/>
    <w:rsid w:val="00E10D93"/>
    <w:rsid w:val="00E151E6"/>
    <w:rsid w:val="00E97510"/>
    <w:rsid w:val="00ED7889"/>
    <w:rsid w:val="00EF3840"/>
    <w:rsid w:val="00F10C0C"/>
    <w:rsid w:val="00F16B86"/>
    <w:rsid w:val="00F3490F"/>
    <w:rsid w:val="00F546FF"/>
    <w:rsid w:val="00F63CAB"/>
    <w:rsid w:val="00F677F2"/>
    <w:rsid w:val="00F81AE8"/>
    <w:rsid w:val="00FD4DA5"/>
    <w:rsid w:val="26963D58"/>
    <w:rsid w:val="2D421157"/>
    <w:rsid w:val="3D015E1B"/>
    <w:rsid w:val="7E5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2018-12-20T00:10:00Z</dcterms:created>
  <dc:creator>吴正霞</dc:creator>
  <cp:lastModifiedBy>倪蓓蓓</cp:lastModifiedBy>
  <dcterms:modified xsi:type="dcterms:W3CDTF">2019-04-25T08:15:37Z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2052-11.1.0.8573</vt:lpwstr>
  </property>
</Properties>
</file>